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8AA4" w14:textId="77777777" w:rsidR="001663A0" w:rsidRDefault="001663A0">
      <w:pPr>
        <w:pStyle w:val="Textoindependiente"/>
        <w:rPr>
          <w:rFonts w:ascii="Times New Roman"/>
          <w:sz w:val="20"/>
        </w:rPr>
      </w:pPr>
    </w:p>
    <w:p w14:paraId="33E55AF0" w14:textId="77777777" w:rsidR="000E057A" w:rsidRDefault="000E057A" w:rsidP="00E747AE">
      <w:pPr>
        <w:spacing w:line="317" w:lineRule="exact"/>
        <w:jc w:val="center"/>
        <w:rPr>
          <w:b/>
          <w:sz w:val="29"/>
        </w:rPr>
      </w:pPr>
      <w:r>
        <w:rPr>
          <w:b/>
          <w:sz w:val="29"/>
        </w:rPr>
        <w:t>H. AYUNTAMIENTO CONSTITUCIONAL DE CALERA, ZAC</w:t>
      </w:r>
    </w:p>
    <w:p w14:paraId="00DE8AC0" w14:textId="77777777" w:rsidR="000E057A" w:rsidRDefault="000E057A" w:rsidP="00E747AE">
      <w:pPr>
        <w:spacing w:before="1"/>
        <w:ind w:left="20"/>
        <w:jc w:val="center"/>
        <w:rPr>
          <w:b/>
          <w:sz w:val="29"/>
        </w:rPr>
      </w:pPr>
      <w:r>
        <w:rPr>
          <w:b/>
          <w:sz w:val="29"/>
        </w:rPr>
        <w:t>PROGRAMA ANUAL DE OBRA PUBLICA POR OBRA Y/O PROYECTO DEL PMO EJERCICIO FISCAL 2026</w:t>
      </w:r>
    </w:p>
    <w:p w14:paraId="747D87E4" w14:textId="77777777" w:rsidR="000E057A" w:rsidRDefault="000E057A" w:rsidP="000E057A">
      <w:pPr>
        <w:pStyle w:val="Textoindependiente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MARCO LEGAL</w:t>
      </w:r>
    </w:p>
    <w:p w14:paraId="0ED3331D" w14:textId="77777777" w:rsidR="000E057A" w:rsidRDefault="000E057A" w:rsidP="000E057A">
      <w:pPr>
        <w:pStyle w:val="Textoindependiente"/>
        <w:jc w:val="both"/>
        <w:rPr>
          <w:rFonts w:ascii="Times New Roman"/>
          <w:sz w:val="24"/>
          <w:szCs w:val="24"/>
        </w:rPr>
      </w:pPr>
    </w:p>
    <w:p w14:paraId="575C9329" w14:textId="53459FDB" w:rsidR="000E057A" w:rsidRDefault="000E057A" w:rsidP="000E057A">
      <w:pPr>
        <w:pStyle w:val="Textoindependiente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En la cabecera del municipio de CALERA del Estado de Zacatecas, con fundamento en lo dispuesto por el art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culo 115 fracci</w:t>
      </w:r>
      <w:r>
        <w:rPr>
          <w:rFonts w:asci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 IV de la Constituci</w:t>
      </w:r>
      <w:r>
        <w:rPr>
          <w:rFonts w:asci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 Pol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tica de los Estados Unidos Mexicanos; en concordancia con la Constituci</w:t>
      </w:r>
      <w:r>
        <w:rPr>
          <w:rFonts w:asci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 Pol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tica  del Estado Libre y Soberano de Zacatecas en sus art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culos 119 fracci</w:t>
      </w:r>
      <w:r>
        <w:rPr>
          <w:rFonts w:asci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 III, cuarto p</w:t>
      </w:r>
      <w:r>
        <w:rPr>
          <w:rFonts w:asci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rrafo del inciso c)  y 121 primer p</w:t>
      </w:r>
      <w:r>
        <w:rPr>
          <w:rFonts w:asci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rrafo, as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 como a lo establecido en los art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culos 60 primer p</w:t>
      </w:r>
      <w:r>
        <w:rPr>
          <w:rFonts w:asci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rrafo, fracciones III, incisos a), c) y d), IX, inciso b), 101, 103 primer p</w:t>
      </w:r>
      <w:r>
        <w:rPr>
          <w:rFonts w:asci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rrafo, fracci</w:t>
      </w:r>
      <w:r>
        <w:rPr>
          <w:rFonts w:asci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 V, 193, 199, 200, 201, 202, 203 y  204, de la Ley Org</w:t>
      </w:r>
      <w:r>
        <w:rPr>
          <w:rFonts w:asci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nica del Municipio del Estado de Zacatecas, as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 como el Cap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tulo II, del t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tulo QUINTO de la Ley General de Contabilidad Gubernamental, art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culos 60 al 62 y el Postulado B</w:t>
      </w:r>
      <w:r>
        <w:rPr>
          <w:rFonts w:asci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sico de Contabilidad Gubernamental de Registro e Integraci</w:t>
      </w:r>
      <w:r>
        <w:rPr>
          <w:rFonts w:asci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 Presupuestaria, Art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culos 2, 5, 8, 10, 11 , 14, 15, 17, 18, 19, 20 y  21 de la Ley  de Disciplina Financiera de las Entidades Federativas y los Municipios; adem</w:t>
      </w:r>
      <w:r>
        <w:rPr>
          <w:rFonts w:asci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s de los Art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culos   1, 3, 4, 15, 16, 21, 24 y 25  de la  Ley de Austeridad, Disciplina y Responsabilidad Financiera del Estado de Zacatecas y sus Municipios,  siendo las 14:15 horas del d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a 15 de Diciembre del 2025, reunidos en Sala de Cabildo, previa convocatoria realizada por el Presidente Municipal en el uso de sus facultades y competencias, los integrantes del H. Ayuntamiento de CALERA; aprobaron por unanimidad de los presentes con 11 votos a favor, mediante votaci</w:t>
      </w:r>
      <w:r>
        <w:rPr>
          <w:rFonts w:asci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 xml:space="preserve">n nominal el </w:t>
      </w:r>
      <w:r w:rsidR="003779E6">
        <w:rPr>
          <w:rFonts w:ascii="Times New Roman"/>
          <w:sz w:val="24"/>
          <w:szCs w:val="24"/>
        </w:rPr>
        <w:t>PROGRAMA MUINICIPAL DE OBRA</w:t>
      </w:r>
      <w:r>
        <w:rPr>
          <w:rFonts w:ascii="Times New Roman"/>
          <w:sz w:val="24"/>
          <w:szCs w:val="24"/>
        </w:rPr>
        <w:t xml:space="preserve"> 2026 del Municipio de Calera, Zac.</w:t>
      </w:r>
    </w:p>
    <w:p w14:paraId="15866B82" w14:textId="77777777" w:rsidR="000E057A" w:rsidRDefault="000E057A" w:rsidP="000E057A">
      <w:pPr>
        <w:pStyle w:val="Textoindependiente"/>
        <w:rPr>
          <w:rFonts w:ascii="Times New Roman"/>
          <w:sz w:val="20"/>
        </w:rPr>
      </w:pPr>
    </w:p>
    <w:p w14:paraId="0082836F" w14:textId="77777777" w:rsidR="001663A0" w:rsidRDefault="001663A0">
      <w:pPr>
        <w:pStyle w:val="Textoindependiente"/>
        <w:spacing w:before="11"/>
        <w:rPr>
          <w:rFonts w:ascii="Times New Roman"/>
          <w:sz w:val="2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091"/>
        <w:gridCol w:w="2715"/>
      </w:tblGrid>
      <w:tr w:rsidR="001663A0" w14:paraId="02448BC1" w14:textId="77777777">
        <w:trPr>
          <w:trHeight w:val="163"/>
        </w:trPr>
        <w:tc>
          <w:tcPr>
            <w:tcW w:w="2091" w:type="dxa"/>
          </w:tcPr>
          <w:p w14:paraId="29F8E23D" w14:textId="77777777" w:rsidR="001663A0" w:rsidRDefault="005B5C06">
            <w:pPr>
              <w:pStyle w:val="TableParagraph"/>
              <w:spacing w:before="0" w:line="143" w:lineRule="exact"/>
              <w:ind w:left="200"/>
              <w:rPr>
                <w:sz w:val="16"/>
              </w:rPr>
            </w:pPr>
            <w:bookmarkStart w:id="0" w:name="PROG._OBRA_Y_ACCIONES_OBRA_"/>
            <w:bookmarkEnd w:id="0"/>
            <w:r>
              <w:rPr>
                <w:sz w:val="16"/>
              </w:rPr>
              <w:t>PROGRAMA Y/O FONDO:</w:t>
            </w:r>
          </w:p>
        </w:tc>
        <w:tc>
          <w:tcPr>
            <w:tcW w:w="2715" w:type="dxa"/>
          </w:tcPr>
          <w:p w14:paraId="4C0BF861" w14:textId="77777777" w:rsidR="001663A0" w:rsidRDefault="005B5C06">
            <w:pPr>
              <w:pStyle w:val="TableParagraph"/>
              <w:tabs>
                <w:tab w:val="left" w:pos="3177"/>
              </w:tabs>
              <w:spacing w:before="0" w:line="143" w:lineRule="exact"/>
              <w:ind w:left="199" w:right="-476"/>
              <w:rPr>
                <w:b/>
                <w:sz w:val="16"/>
              </w:rPr>
            </w:pPr>
            <w:r>
              <w:rPr>
                <w:b/>
                <w:spacing w:val="-6"/>
                <w:w w:val="10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PROGRAMA MUNICIPAL DE</w:t>
            </w:r>
            <w:r>
              <w:rPr>
                <w:b/>
                <w:spacing w:val="2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OBRA</w:t>
            </w:r>
            <w:r>
              <w:rPr>
                <w:b/>
                <w:sz w:val="16"/>
                <w:u w:val="single"/>
              </w:rPr>
              <w:tab/>
            </w:r>
          </w:p>
        </w:tc>
      </w:tr>
    </w:tbl>
    <w:p w14:paraId="1AB21321" w14:textId="77777777" w:rsidR="001663A0" w:rsidRDefault="001663A0">
      <w:pPr>
        <w:pStyle w:val="Textoindependiente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826"/>
        <w:gridCol w:w="1153"/>
        <w:gridCol w:w="995"/>
        <w:gridCol w:w="3456"/>
        <w:gridCol w:w="1591"/>
        <w:gridCol w:w="2006"/>
        <w:gridCol w:w="1430"/>
        <w:gridCol w:w="2185"/>
      </w:tblGrid>
      <w:tr w:rsidR="001663A0" w14:paraId="047067FA" w14:textId="77777777">
        <w:trPr>
          <w:trHeight w:val="212"/>
        </w:trPr>
        <w:tc>
          <w:tcPr>
            <w:tcW w:w="2120" w:type="dxa"/>
            <w:vMerge w:val="restart"/>
            <w:tcBorders>
              <w:right w:val="single" w:sz="6" w:space="0" w:color="000000"/>
            </w:tcBorders>
          </w:tcPr>
          <w:p w14:paraId="3C948C51" w14:textId="77777777" w:rsidR="001663A0" w:rsidRDefault="001663A0">
            <w:pPr>
              <w:pStyle w:val="TableParagraph"/>
              <w:rPr>
                <w:rFonts w:ascii="Times New Roman"/>
                <w:sz w:val="13"/>
              </w:rPr>
            </w:pPr>
          </w:p>
          <w:p w14:paraId="29D7DA2A" w14:textId="77777777" w:rsidR="001663A0" w:rsidRDefault="005B5C06">
            <w:pPr>
              <w:pStyle w:val="TableParagraph"/>
              <w:spacing w:before="0"/>
              <w:ind w:left="141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 DE GOBIERNO</w:t>
            </w:r>
          </w:p>
          <w:p w14:paraId="58D955D2" w14:textId="77777777" w:rsidR="001663A0" w:rsidRDefault="005B5C06">
            <w:pPr>
              <w:pStyle w:val="TableParagraph"/>
              <w:spacing w:before="16"/>
              <w:ind w:left="141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(clave y nombre) ( 3)</w:t>
            </w:r>
          </w:p>
        </w:tc>
        <w:tc>
          <w:tcPr>
            <w:tcW w:w="182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4BE4DF4" w14:textId="77777777" w:rsidR="001663A0" w:rsidRDefault="001663A0">
            <w:pPr>
              <w:pStyle w:val="TableParagraph"/>
              <w:rPr>
                <w:rFonts w:ascii="Times New Roman"/>
                <w:sz w:val="13"/>
              </w:rPr>
            </w:pPr>
          </w:p>
          <w:p w14:paraId="33C15C5D" w14:textId="77777777" w:rsidR="001663A0" w:rsidRDefault="005B5C06">
            <w:pPr>
              <w:pStyle w:val="TableParagraph"/>
              <w:spacing w:before="0"/>
              <w:ind w:left="237" w:right="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SUB-PROGRAMA</w:t>
            </w:r>
          </w:p>
          <w:p w14:paraId="1C0123A5" w14:textId="77777777" w:rsidR="001663A0" w:rsidRDefault="005B5C06">
            <w:pPr>
              <w:pStyle w:val="TableParagraph"/>
              <w:spacing w:before="16"/>
              <w:ind w:left="237" w:right="2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(clave y nombre) (4)</w:t>
            </w:r>
          </w:p>
        </w:tc>
        <w:tc>
          <w:tcPr>
            <w:tcW w:w="11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2C12BD5" w14:textId="77777777" w:rsidR="001663A0" w:rsidRDefault="001663A0">
            <w:pPr>
              <w:pStyle w:val="TableParagraph"/>
              <w:rPr>
                <w:rFonts w:ascii="Times New Roman"/>
                <w:sz w:val="13"/>
              </w:rPr>
            </w:pPr>
          </w:p>
          <w:p w14:paraId="77BB81BD" w14:textId="77777777" w:rsidR="001663A0" w:rsidRDefault="005B5C06">
            <w:pPr>
              <w:pStyle w:val="TableParagraph"/>
              <w:spacing w:before="0" w:line="259" w:lineRule="auto"/>
              <w:ind w:left="152" w:right="86" w:firstLine="115"/>
              <w:rPr>
                <w:b/>
                <w:sz w:val="16"/>
              </w:rPr>
            </w:pPr>
            <w:r>
              <w:rPr>
                <w:b/>
                <w:sz w:val="16"/>
              </w:rPr>
              <w:t>NÚMERO DE OBRA (5)</w:t>
            </w:r>
          </w:p>
        </w:tc>
        <w:tc>
          <w:tcPr>
            <w:tcW w:w="445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6F6D1722" w14:textId="77777777" w:rsidR="001663A0" w:rsidRDefault="005B5C06">
            <w:pPr>
              <w:pStyle w:val="TableParagraph"/>
              <w:spacing w:before="1" w:line="191" w:lineRule="exact"/>
              <w:ind w:left="1495"/>
              <w:rPr>
                <w:b/>
                <w:sz w:val="16"/>
              </w:rPr>
            </w:pPr>
            <w:r>
              <w:rPr>
                <w:b/>
                <w:sz w:val="16"/>
              </w:rPr>
              <w:t>P R O Y E C T O</w:t>
            </w:r>
          </w:p>
        </w:tc>
        <w:tc>
          <w:tcPr>
            <w:tcW w:w="1591" w:type="dxa"/>
            <w:vMerge w:val="restart"/>
            <w:tcBorders>
              <w:right w:val="single" w:sz="6" w:space="0" w:color="000000"/>
            </w:tcBorders>
          </w:tcPr>
          <w:p w14:paraId="471D6DB6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14:paraId="4F06AA6B" w14:textId="77777777" w:rsidR="001663A0" w:rsidRDefault="005B5C06">
            <w:pPr>
              <w:pStyle w:val="TableParagraph"/>
              <w:spacing w:before="112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LOCALIDAD (8)</w:t>
            </w:r>
          </w:p>
        </w:tc>
        <w:tc>
          <w:tcPr>
            <w:tcW w:w="200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DC4B9C4" w14:textId="77777777" w:rsidR="001663A0" w:rsidRDefault="005B5C06">
            <w:pPr>
              <w:pStyle w:val="TableParagraph"/>
              <w:spacing w:before="49" w:line="259" w:lineRule="auto"/>
              <w:ind w:left="366" w:right="327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COORDENADAS GEOLOCALIZACIÓN (9)</w:t>
            </w:r>
          </w:p>
        </w:tc>
        <w:tc>
          <w:tcPr>
            <w:tcW w:w="143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F176774" w14:textId="77777777" w:rsidR="001663A0" w:rsidRDefault="001663A0">
            <w:pPr>
              <w:pStyle w:val="TableParagraph"/>
              <w:rPr>
                <w:rFonts w:ascii="Times New Roman"/>
                <w:sz w:val="13"/>
              </w:rPr>
            </w:pPr>
          </w:p>
          <w:p w14:paraId="0FE8790D" w14:textId="77777777" w:rsidR="001663A0" w:rsidRDefault="005B5C06">
            <w:pPr>
              <w:pStyle w:val="TableParagraph"/>
              <w:spacing w:before="0" w:line="259" w:lineRule="auto"/>
              <w:ind w:left="131" w:firstLine="374"/>
              <w:rPr>
                <w:b/>
                <w:sz w:val="16"/>
              </w:rPr>
            </w:pPr>
            <w:r>
              <w:rPr>
                <w:b/>
                <w:sz w:val="16"/>
              </w:rPr>
              <w:t>METAS APROBADAS (10)</w:t>
            </w:r>
          </w:p>
        </w:tc>
        <w:tc>
          <w:tcPr>
            <w:tcW w:w="2185" w:type="dxa"/>
            <w:tcBorders>
              <w:left w:val="single" w:sz="6" w:space="0" w:color="000000"/>
              <w:bottom w:val="nil"/>
            </w:tcBorders>
          </w:tcPr>
          <w:p w14:paraId="6478AC21" w14:textId="77777777" w:rsidR="001663A0" w:rsidRDefault="005B5C06">
            <w:pPr>
              <w:pStyle w:val="TableParagraph"/>
              <w:spacing w:before="37" w:line="155" w:lineRule="exact"/>
              <w:ind w:left="621"/>
              <w:rPr>
                <w:b/>
                <w:sz w:val="16"/>
              </w:rPr>
            </w:pPr>
            <w:r>
              <w:rPr>
                <w:b/>
                <w:sz w:val="16"/>
              </w:rPr>
              <w:t>PRESUPUESTO</w:t>
            </w:r>
          </w:p>
        </w:tc>
      </w:tr>
      <w:tr w:rsidR="001663A0" w14:paraId="7D4415F7" w14:textId="77777777">
        <w:trPr>
          <w:trHeight w:val="250"/>
        </w:trPr>
        <w:tc>
          <w:tcPr>
            <w:tcW w:w="2120" w:type="dxa"/>
            <w:vMerge/>
            <w:tcBorders>
              <w:top w:val="nil"/>
              <w:right w:val="single" w:sz="6" w:space="0" w:color="000000"/>
            </w:tcBorders>
          </w:tcPr>
          <w:p w14:paraId="67518A34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2FE96C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1AA9BA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EE2813" w14:textId="77777777" w:rsidR="001663A0" w:rsidRDefault="005B5C06">
            <w:pPr>
              <w:pStyle w:val="TableParagraph"/>
              <w:spacing w:before="26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</w:p>
          <w:p w14:paraId="67844322" w14:textId="77777777" w:rsidR="001663A0" w:rsidRDefault="005B5C06">
            <w:pPr>
              <w:pStyle w:val="TableParagraph"/>
              <w:spacing w:before="16"/>
              <w:ind w:left="173"/>
              <w:rPr>
                <w:b/>
                <w:sz w:val="16"/>
              </w:rPr>
            </w:pPr>
            <w:r>
              <w:rPr>
                <w:b/>
                <w:sz w:val="16"/>
              </w:rPr>
              <w:t>(clave)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(6)</w:t>
            </w:r>
          </w:p>
        </w:tc>
        <w:tc>
          <w:tcPr>
            <w:tcW w:w="345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58104E36" w14:textId="77777777" w:rsidR="001663A0" w:rsidRDefault="005B5C06">
            <w:pPr>
              <w:pStyle w:val="TableParagraph"/>
              <w:spacing w:before="132"/>
              <w:ind w:left="1289" w:right="11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  (7)</w:t>
            </w:r>
          </w:p>
        </w:tc>
        <w:tc>
          <w:tcPr>
            <w:tcW w:w="1591" w:type="dxa"/>
            <w:vMerge/>
            <w:tcBorders>
              <w:top w:val="nil"/>
              <w:right w:val="single" w:sz="6" w:space="0" w:color="000000"/>
            </w:tcBorders>
          </w:tcPr>
          <w:p w14:paraId="049545D0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A3E805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408EF25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tcBorders>
              <w:top w:val="nil"/>
              <w:left w:val="single" w:sz="6" w:space="0" w:color="000000"/>
              <w:bottom w:val="nil"/>
            </w:tcBorders>
          </w:tcPr>
          <w:p w14:paraId="25CB2480" w14:textId="77777777" w:rsidR="001663A0" w:rsidRDefault="005B5C06">
            <w:pPr>
              <w:pStyle w:val="TableParagraph"/>
              <w:spacing w:before="38" w:line="191" w:lineRule="exact"/>
              <w:ind w:left="530"/>
              <w:rPr>
                <w:b/>
                <w:sz w:val="16"/>
              </w:rPr>
            </w:pPr>
            <w:r>
              <w:rPr>
                <w:b/>
                <w:sz w:val="16"/>
              </w:rPr>
              <w:t>APROBADO (11)</w:t>
            </w:r>
          </w:p>
        </w:tc>
      </w:tr>
      <w:tr w:rsidR="001663A0" w14:paraId="7D71D7F1" w14:textId="77777777">
        <w:trPr>
          <w:trHeight w:val="179"/>
        </w:trPr>
        <w:tc>
          <w:tcPr>
            <w:tcW w:w="2120" w:type="dxa"/>
            <w:vMerge/>
            <w:tcBorders>
              <w:top w:val="nil"/>
              <w:right w:val="single" w:sz="6" w:space="0" w:color="000000"/>
            </w:tcBorders>
          </w:tcPr>
          <w:p w14:paraId="380BB245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C2DF8D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06FFEF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5955A40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3456" w:type="dxa"/>
            <w:vMerge/>
            <w:tcBorders>
              <w:top w:val="nil"/>
              <w:left w:val="single" w:sz="6" w:space="0" w:color="000000"/>
            </w:tcBorders>
          </w:tcPr>
          <w:p w14:paraId="2DB42EB4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  <w:right w:val="single" w:sz="6" w:space="0" w:color="000000"/>
            </w:tcBorders>
          </w:tcPr>
          <w:p w14:paraId="747086FB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BF731FD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545727A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tcBorders>
              <w:top w:val="nil"/>
              <w:left w:val="single" w:sz="6" w:space="0" w:color="000000"/>
            </w:tcBorders>
          </w:tcPr>
          <w:p w14:paraId="04459BAC" w14:textId="77777777" w:rsidR="001663A0" w:rsidRDefault="005B5C06">
            <w:pPr>
              <w:pStyle w:val="TableParagraph"/>
              <w:spacing w:before="0" w:line="159" w:lineRule="exact"/>
              <w:ind w:left="391"/>
              <w:rPr>
                <w:b/>
                <w:sz w:val="16"/>
              </w:rPr>
            </w:pPr>
            <w:r>
              <w:rPr>
                <w:b/>
                <w:sz w:val="16"/>
              </w:rPr>
              <w:t>(TECHO FINANCIERO)</w:t>
            </w:r>
          </w:p>
        </w:tc>
      </w:tr>
      <w:tr w:rsidR="001663A0" w14:paraId="6128BE11" w14:textId="77777777">
        <w:trPr>
          <w:trHeight w:val="909"/>
        </w:trPr>
        <w:tc>
          <w:tcPr>
            <w:tcW w:w="2120" w:type="dxa"/>
            <w:tcBorders>
              <w:bottom w:val="single" w:sz="6" w:space="0" w:color="000000"/>
              <w:right w:val="single" w:sz="6" w:space="0" w:color="000000"/>
            </w:tcBorders>
          </w:tcPr>
          <w:p w14:paraId="13763D2D" w14:textId="77777777" w:rsidR="001663A0" w:rsidRDefault="005B5C06">
            <w:pPr>
              <w:pStyle w:val="TableParagraph"/>
              <w:spacing w:before="0" w:line="182" w:lineRule="exact"/>
              <w:ind w:left="23"/>
              <w:rPr>
                <w:sz w:val="16"/>
              </w:rPr>
            </w:pPr>
            <w:r>
              <w:rPr>
                <w:sz w:val="16"/>
              </w:rPr>
              <w:t>3 - PMO</w:t>
            </w:r>
          </w:p>
        </w:tc>
        <w:tc>
          <w:tcPr>
            <w:tcW w:w="1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AE4E" w14:textId="77777777" w:rsidR="001663A0" w:rsidRDefault="005B5C06">
            <w:pPr>
              <w:pStyle w:val="TableParagraph"/>
              <w:spacing w:before="0" w:line="160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301001-GASTOS</w:t>
            </w:r>
          </w:p>
          <w:p w14:paraId="6CCCC0B2" w14:textId="77777777" w:rsidR="001663A0" w:rsidRDefault="005B5C06">
            <w:pPr>
              <w:pStyle w:val="TableParagraph"/>
              <w:spacing w:before="1" w:line="192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ADMINISTRATIVOS Y OPERATIVOS DE OBRA PUBLICA Y SERVICIOS PUBLICOS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6F1E" w14:textId="77777777" w:rsidR="001663A0" w:rsidRDefault="005B5C06">
            <w:pPr>
              <w:pStyle w:val="TableParagraph"/>
              <w:spacing w:before="0" w:line="160" w:lineRule="exact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OPMO051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8E84" w14:textId="77777777" w:rsidR="001663A0" w:rsidRDefault="005B5C06">
            <w:pPr>
              <w:pStyle w:val="TableParagraph"/>
              <w:spacing w:before="0" w:line="160" w:lineRule="exact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301001</w:t>
            </w:r>
          </w:p>
        </w:tc>
        <w:tc>
          <w:tcPr>
            <w:tcW w:w="3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35C6" w14:textId="77777777" w:rsidR="001663A0" w:rsidRDefault="005B5C06">
            <w:pPr>
              <w:pStyle w:val="TableParagraph"/>
              <w:spacing w:before="0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GASTOS ADMINISTRATIVOS Y OPERATIVOS DE</w:t>
            </w:r>
          </w:p>
          <w:p w14:paraId="459B9BE9" w14:textId="77777777" w:rsidR="001663A0" w:rsidRDefault="005B5C06">
            <w:pPr>
              <w:pStyle w:val="TableParagraph"/>
              <w:spacing w:before="16"/>
              <w:ind w:left="40"/>
              <w:rPr>
                <w:sz w:val="16"/>
              </w:rPr>
            </w:pPr>
            <w:r>
              <w:rPr>
                <w:sz w:val="16"/>
              </w:rPr>
              <w:t>OBRA PUBLICA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0F36" w14:textId="77777777" w:rsidR="001663A0" w:rsidRDefault="005B5C06">
            <w:pPr>
              <w:pStyle w:val="TableParagraph"/>
              <w:spacing w:before="0" w:line="160" w:lineRule="exact"/>
              <w:ind w:left="443"/>
              <w:rPr>
                <w:sz w:val="14"/>
              </w:rPr>
            </w:pPr>
            <w:r>
              <w:rPr>
                <w:w w:val="105"/>
                <w:sz w:val="14"/>
              </w:rPr>
              <w:t>CABECERA Y</w:t>
            </w:r>
          </w:p>
          <w:p w14:paraId="3F897517" w14:textId="77777777" w:rsidR="001663A0" w:rsidRDefault="005B5C06">
            <w:pPr>
              <w:pStyle w:val="TableParagraph"/>
              <w:spacing w:before="21"/>
              <w:ind w:left="344"/>
              <w:rPr>
                <w:sz w:val="14"/>
              </w:rPr>
            </w:pPr>
            <w:r>
              <w:rPr>
                <w:w w:val="105"/>
                <w:sz w:val="14"/>
              </w:rPr>
              <w:t>COMUNIDADES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D18B" w14:textId="77777777" w:rsidR="001663A0" w:rsidRDefault="005B5C06">
            <w:pPr>
              <w:pStyle w:val="TableParagraph"/>
              <w:spacing w:before="0" w:line="182" w:lineRule="exact"/>
              <w:ind w:left="40"/>
              <w:rPr>
                <w:sz w:val="16"/>
              </w:rPr>
            </w:pPr>
            <w:r>
              <w:rPr>
                <w:sz w:val="16"/>
              </w:rPr>
              <w:t>22°56'57.59N</w:t>
            </w:r>
          </w:p>
          <w:p w14:paraId="053C8157" w14:textId="77777777" w:rsidR="001663A0" w:rsidRDefault="005B5C06">
            <w:pPr>
              <w:pStyle w:val="TableParagraph"/>
              <w:spacing w:before="16" w:line="259" w:lineRule="auto"/>
              <w:ind w:left="40"/>
              <w:rPr>
                <w:sz w:val="16"/>
              </w:rPr>
            </w:pPr>
            <w:r>
              <w:rPr>
                <w:sz w:val="16"/>
              </w:rPr>
              <w:t>102°42'07.10"O, SE ANEXA CROQUIS Y COORDENADAS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90C9" w14:textId="77777777" w:rsidR="001663A0" w:rsidRDefault="005B5C06">
            <w:pPr>
              <w:pStyle w:val="TableParagraph"/>
              <w:spacing w:before="0" w:line="160" w:lineRule="exact"/>
              <w:ind w:left="311" w:right="24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 PERSONAS</w:t>
            </w:r>
          </w:p>
        </w:tc>
        <w:tc>
          <w:tcPr>
            <w:tcW w:w="2185" w:type="dxa"/>
            <w:tcBorders>
              <w:left w:val="single" w:sz="6" w:space="0" w:color="000000"/>
              <w:bottom w:val="single" w:sz="6" w:space="0" w:color="000000"/>
            </w:tcBorders>
          </w:tcPr>
          <w:p w14:paraId="4AD17956" w14:textId="77777777" w:rsidR="001663A0" w:rsidRDefault="005B5C06">
            <w:pPr>
              <w:pStyle w:val="TableParagraph"/>
              <w:spacing w:before="0" w:line="182" w:lineRule="exact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3.870.000.00</w:t>
            </w:r>
          </w:p>
        </w:tc>
      </w:tr>
      <w:tr w:rsidR="001663A0" w14:paraId="3CC5F102" w14:textId="77777777">
        <w:trPr>
          <w:trHeight w:val="601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8C9B" w14:textId="77777777" w:rsidR="001663A0" w:rsidRDefault="005B5C06">
            <w:pPr>
              <w:pStyle w:val="TableParagraph"/>
              <w:spacing w:before="0" w:line="157" w:lineRule="exact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0EDE" w14:textId="77777777" w:rsidR="001663A0" w:rsidRDefault="005B5C06">
            <w:pPr>
              <w:pStyle w:val="TableParagraph"/>
              <w:spacing w:before="0" w:line="157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302001-SUPERVISION DE</w:t>
            </w:r>
          </w:p>
          <w:p w14:paraId="5A1A3E87" w14:textId="77777777" w:rsidR="001663A0" w:rsidRDefault="005B5C06">
            <w:pPr>
              <w:pStyle w:val="TableParagraph"/>
              <w:spacing w:before="21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OBRA DEL PMO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D9FC1" w14:textId="77777777" w:rsidR="001663A0" w:rsidRDefault="005B5C06">
            <w:pPr>
              <w:pStyle w:val="TableParagraph"/>
              <w:spacing w:before="0" w:line="157" w:lineRule="exact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795E" w14:textId="77777777" w:rsidR="001663A0" w:rsidRDefault="005B5C06">
            <w:pPr>
              <w:pStyle w:val="TableParagraph"/>
              <w:spacing w:before="0" w:line="157" w:lineRule="exact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302001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E536" w14:textId="77777777" w:rsidR="001663A0" w:rsidRDefault="005B5C06">
            <w:pPr>
              <w:pStyle w:val="TableParagraph"/>
              <w:spacing w:before="0" w:line="157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SUPERVISION DE OBRA DEL PMO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2F32" w14:textId="77777777" w:rsidR="001663A0" w:rsidRDefault="005B5C06">
            <w:pPr>
              <w:pStyle w:val="TableParagraph"/>
              <w:spacing w:before="0" w:line="157" w:lineRule="exact"/>
              <w:ind w:left="443"/>
              <w:rPr>
                <w:sz w:val="14"/>
              </w:rPr>
            </w:pPr>
            <w:r>
              <w:rPr>
                <w:w w:val="105"/>
                <w:sz w:val="14"/>
              </w:rPr>
              <w:t>CABECERA Y</w:t>
            </w:r>
          </w:p>
          <w:p w14:paraId="55A75E30" w14:textId="77777777" w:rsidR="001663A0" w:rsidRDefault="005B5C06">
            <w:pPr>
              <w:pStyle w:val="TableParagraph"/>
              <w:spacing w:before="21"/>
              <w:ind w:left="344"/>
              <w:rPr>
                <w:sz w:val="14"/>
              </w:rPr>
            </w:pPr>
            <w:r>
              <w:rPr>
                <w:w w:val="105"/>
                <w:sz w:val="14"/>
              </w:rPr>
              <w:t>COMUNIDADES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4D27" w14:textId="77777777" w:rsidR="001663A0" w:rsidRDefault="005B5C06">
            <w:pPr>
              <w:pStyle w:val="TableParagraph"/>
              <w:spacing w:before="0" w:line="179" w:lineRule="exact"/>
              <w:ind w:left="40"/>
              <w:rPr>
                <w:sz w:val="16"/>
              </w:rPr>
            </w:pPr>
            <w:r>
              <w:rPr>
                <w:sz w:val="16"/>
              </w:rPr>
              <w:t>22°56'57.70N</w:t>
            </w:r>
          </w:p>
          <w:p w14:paraId="61FD925B" w14:textId="77777777" w:rsidR="001663A0" w:rsidRDefault="005B5C06">
            <w:pPr>
              <w:pStyle w:val="TableParagraph"/>
              <w:spacing w:before="16"/>
              <w:ind w:left="40"/>
              <w:rPr>
                <w:sz w:val="16"/>
              </w:rPr>
            </w:pPr>
            <w:r>
              <w:rPr>
                <w:sz w:val="16"/>
              </w:rPr>
              <w:t>102°42'07.11"O,</w:t>
            </w:r>
          </w:p>
          <w:p w14:paraId="57E487F2" w14:textId="77777777" w:rsidR="001663A0" w:rsidRDefault="005B5C06">
            <w:pPr>
              <w:pStyle w:val="TableParagraph"/>
              <w:spacing w:before="15" w:line="175" w:lineRule="exact"/>
              <w:ind w:left="40"/>
              <w:rPr>
                <w:sz w:val="16"/>
              </w:rPr>
            </w:pPr>
            <w:r>
              <w:rPr>
                <w:sz w:val="16"/>
              </w:rPr>
              <w:t>22°55'28.97"N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0356A" w14:textId="77777777" w:rsidR="001663A0" w:rsidRDefault="005B5C06">
            <w:pPr>
              <w:pStyle w:val="TableParagraph"/>
              <w:spacing w:before="0" w:line="157" w:lineRule="exact"/>
              <w:ind w:left="311" w:right="23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 SISTEMAS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E0FEE" w14:textId="77777777" w:rsidR="001663A0" w:rsidRDefault="005B5C06">
            <w:pPr>
              <w:pStyle w:val="TableParagraph"/>
              <w:spacing w:before="0" w:line="157" w:lineRule="exact"/>
              <w:ind w:right="7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836.000.00</w:t>
            </w:r>
          </w:p>
        </w:tc>
      </w:tr>
      <w:tr w:rsidR="001663A0" w14:paraId="481C2D28" w14:textId="77777777">
        <w:trPr>
          <w:trHeight w:val="621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A183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D285" w14:textId="77777777" w:rsidR="001663A0" w:rsidRDefault="005B5C06">
            <w:pPr>
              <w:pStyle w:val="TableParagraph"/>
              <w:spacing w:line="268" w:lineRule="auto"/>
              <w:ind w:left="37" w:right="39"/>
              <w:rPr>
                <w:sz w:val="14"/>
              </w:rPr>
            </w:pPr>
            <w:r>
              <w:rPr>
                <w:w w:val="105"/>
                <w:sz w:val="14"/>
              </w:rPr>
              <w:t>302002-SUPERVISION DE OBRA DE OTROS PROGRAMAS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E713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8490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302002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7F26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SUPERVISION DE OBRA DE OTROS PROGRAMAS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B1F0" w14:textId="77777777" w:rsidR="001663A0" w:rsidRDefault="005B5C06">
            <w:pPr>
              <w:pStyle w:val="TableParagraph"/>
              <w:spacing w:line="268" w:lineRule="auto"/>
              <w:ind w:left="344" w:firstLine="98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CABECERA Y </w:t>
            </w:r>
            <w:r>
              <w:rPr>
                <w:sz w:val="14"/>
              </w:rPr>
              <w:t>COMUNIDADES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3BEC" w14:textId="77777777" w:rsidR="001663A0" w:rsidRDefault="005B5C06">
            <w:pPr>
              <w:pStyle w:val="TableParagraph"/>
              <w:spacing w:before="3"/>
              <w:ind w:left="40"/>
              <w:rPr>
                <w:sz w:val="16"/>
              </w:rPr>
            </w:pPr>
            <w:r>
              <w:rPr>
                <w:sz w:val="16"/>
              </w:rPr>
              <w:t>22°56'57.70N</w:t>
            </w:r>
          </w:p>
          <w:p w14:paraId="5A0AB09D" w14:textId="77777777" w:rsidR="001663A0" w:rsidRDefault="005B5C06">
            <w:pPr>
              <w:pStyle w:val="TableParagraph"/>
              <w:spacing w:before="16"/>
              <w:ind w:left="40"/>
              <w:rPr>
                <w:sz w:val="16"/>
              </w:rPr>
            </w:pPr>
            <w:r>
              <w:rPr>
                <w:sz w:val="16"/>
              </w:rPr>
              <w:t>102°42'07.11"O,</w:t>
            </w:r>
          </w:p>
          <w:p w14:paraId="672655BE" w14:textId="77777777" w:rsidR="001663A0" w:rsidRDefault="005B5C06">
            <w:pPr>
              <w:pStyle w:val="TableParagraph"/>
              <w:spacing w:before="16" w:line="175" w:lineRule="exact"/>
              <w:ind w:left="40"/>
              <w:rPr>
                <w:sz w:val="16"/>
              </w:rPr>
            </w:pPr>
            <w:r>
              <w:rPr>
                <w:sz w:val="16"/>
              </w:rPr>
              <w:t>22°55'28.97"N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4AA4" w14:textId="77777777" w:rsidR="001663A0" w:rsidRDefault="005B5C06">
            <w:pPr>
              <w:pStyle w:val="TableParagraph"/>
              <w:ind w:left="311" w:right="24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 SISTEMAS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A04FA4" w14:textId="77777777" w:rsidR="001663A0" w:rsidRDefault="005B5C06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445.000.00</w:t>
            </w:r>
          </w:p>
        </w:tc>
      </w:tr>
      <w:tr w:rsidR="001663A0" w14:paraId="24EBB83D" w14:textId="77777777">
        <w:trPr>
          <w:trHeight w:val="251"/>
        </w:trPr>
        <w:tc>
          <w:tcPr>
            <w:tcW w:w="14577" w:type="dxa"/>
            <w:gridSpan w:val="8"/>
            <w:tcBorders>
              <w:top w:val="single" w:sz="6" w:space="0" w:color="000000"/>
              <w:left w:val="nil"/>
              <w:bottom w:val="nil"/>
            </w:tcBorders>
          </w:tcPr>
          <w:p w14:paraId="7BFD248E" w14:textId="77777777" w:rsidR="001663A0" w:rsidRDefault="005B5C06">
            <w:pPr>
              <w:pStyle w:val="TableParagraph"/>
              <w:spacing w:before="80" w:line="152" w:lineRule="exact"/>
              <w:ind w:right="3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SUB-TOTAL</w:t>
            </w:r>
          </w:p>
        </w:tc>
        <w:tc>
          <w:tcPr>
            <w:tcW w:w="2185" w:type="dxa"/>
            <w:tcBorders>
              <w:top w:val="single" w:sz="6" w:space="0" w:color="000000"/>
            </w:tcBorders>
          </w:tcPr>
          <w:p w14:paraId="3970514D" w14:textId="77777777" w:rsidR="001663A0" w:rsidRDefault="005B5C06">
            <w:pPr>
              <w:pStyle w:val="TableParagraph"/>
              <w:spacing w:before="80" w:line="152" w:lineRule="exact"/>
              <w:ind w:left="70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5.151.000.00</w:t>
            </w:r>
          </w:p>
        </w:tc>
      </w:tr>
    </w:tbl>
    <w:p w14:paraId="0207B7A8" w14:textId="77777777" w:rsidR="001663A0" w:rsidRDefault="001663A0">
      <w:pPr>
        <w:pStyle w:val="Textoindependiente"/>
        <w:rPr>
          <w:rFonts w:ascii="Times New Roman"/>
          <w:sz w:val="20"/>
        </w:rPr>
      </w:pPr>
    </w:p>
    <w:p w14:paraId="7D1D640C" w14:textId="77777777" w:rsidR="001663A0" w:rsidRDefault="001663A0">
      <w:pPr>
        <w:pStyle w:val="Textoindependiente"/>
        <w:spacing w:before="4"/>
        <w:rPr>
          <w:rFonts w:ascii="Times New Roman"/>
          <w:sz w:val="17"/>
        </w:rPr>
      </w:pPr>
    </w:p>
    <w:p w14:paraId="6B940D28" w14:textId="77777777" w:rsidR="001663A0" w:rsidRDefault="005B5C06">
      <w:pPr>
        <w:tabs>
          <w:tab w:val="left" w:pos="4857"/>
          <w:tab w:val="left" w:pos="9292"/>
        </w:tabs>
        <w:spacing w:line="28" w:lineRule="exact"/>
        <w:ind w:left="81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100631C">
          <v:group id="_x0000_s1055" style="width:154.55pt;height:.6pt;mso-position-horizontal-relative:char;mso-position-vertical-relative:line" coordsize="3091,12">
            <v:line id="_x0000_s1056" style="position:absolute" from="0,6" to="3091,6" strokeweight=".20864mm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position w:val="1"/>
          <w:sz w:val="2"/>
        </w:rPr>
      </w:r>
      <w:r>
        <w:rPr>
          <w:rFonts w:ascii="Times New Roman"/>
          <w:position w:val="1"/>
          <w:sz w:val="2"/>
        </w:rPr>
        <w:pict w14:anchorId="5BF4A796">
          <v:group id="_x0000_s1053" style="width:138.4pt;height:.6pt;mso-position-horizontal-relative:char;mso-position-vertical-relative:line" coordsize="2768,12">
            <v:line id="_x0000_s1054" style="position:absolute" from="0,6" to="2767,6" strokeweight=".20864mm"/>
            <w10:anchorlock/>
          </v:group>
        </w:pict>
      </w:r>
      <w:r>
        <w:rPr>
          <w:rFonts w:ascii="Times New Roman"/>
          <w:position w:val="1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5389E78">
          <v:group id="_x0000_s1051" style="width:138.4pt;height:.6pt;mso-position-horizontal-relative:char;mso-position-vertical-relative:line" coordsize="2768,12">
            <v:line id="_x0000_s1052" style="position:absolute" from="0,6" to="2767,6" strokeweight=".20864mm"/>
            <w10:anchorlock/>
          </v:group>
        </w:pict>
      </w:r>
    </w:p>
    <w:p w14:paraId="29C99E8F" w14:textId="77777777" w:rsidR="001663A0" w:rsidRDefault="001663A0">
      <w:pPr>
        <w:spacing w:line="28" w:lineRule="exact"/>
        <w:rPr>
          <w:rFonts w:ascii="Times New Roman"/>
          <w:sz w:val="2"/>
        </w:rPr>
        <w:sectPr w:rsidR="001663A0">
          <w:headerReference w:type="even" r:id="rId6"/>
          <w:type w:val="continuous"/>
          <w:pgSz w:w="20160" w:h="12240" w:orient="landscape"/>
          <w:pgMar w:top="1520" w:right="1720" w:bottom="280" w:left="1240" w:header="1181" w:footer="720" w:gutter="0"/>
          <w:cols w:space="720"/>
        </w:sectPr>
      </w:pPr>
    </w:p>
    <w:p w14:paraId="36D4A47F" w14:textId="77777777" w:rsidR="001663A0" w:rsidRDefault="005B5C06">
      <w:pPr>
        <w:pStyle w:val="Textoindependiente"/>
        <w:spacing w:before="5"/>
        <w:ind w:left="1716" w:right="16" w:hanging="393"/>
      </w:pPr>
      <w:r>
        <w:t>L.E.F. MIGUEL ANGEL MURILLO GARCIA PRESIDENTE MUNICIPAL</w:t>
      </w:r>
    </w:p>
    <w:p w14:paraId="16B78018" w14:textId="77777777" w:rsidR="001663A0" w:rsidRDefault="005B5C06">
      <w:pPr>
        <w:pStyle w:val="Textoindependiente"/>
        <w:spacing w:line="237" w:lineRule="auto"/>
        <w:ind w:left="1800" w:right="16" w:hanging="477"/>
      </w:pPr>
      <w:r>
        <w:br w:type="column"/>
      </w:r>
      <w:r>
        <w:t>A.E. MARIA FERNANDA MURO GOMEZ SINDICA MUNICIPAL</w:t>
      </w:r>
    </w:p>
    <w:p w14:paraId="18B9D809" w14:textId="77777777" w:rsidR="001663A0" w:rsidRDefault="005B5C06">
      <w:pPr>
        <w:pStyle w:val="Textoindependiente"/>
        <w:spacing w:before="11"/>
        <w:ind w:left="1590" w:right="17" w:hanging="267"/>
      </w:pPr>
      <w:r>
        <w:br w:type="column"/>
      </w:r>
      <w:r>
        <w:t>L.C. JAIME GONZALEZ APOLONIO TESORERO MUNICIPA</w:t>
      </w:r>
      <w:r>
        <w:t>L</w:t>
      </w:r>
    </w:p>
    <w:p w14:paraId="2CA19767" w14:textId="77777777" w:rsidR="001663A0" w:rsidRDefault="005B5C06">
      <w:pPr>
        <w:pStyle w:val="Textoindependiente"/>
        <w:spacing w:before="11"/>
        <w:rPr>
          <w:sz w:val="5"/>
        </w:rPr>
      </w:pPr>
      <w:r>
        <w:br w:type="column"/>
      </w:r>
    </w:p>
    <w:p w14:paraId="4E3A24DB" w14:textId="77777777" w:rsidR="001663A0" w:rsidRDefault="005B5C06">
      <w:pPr>
        <w:pStyle w:val="Textoindependiente"/>
        <w:spacing w:line="20" w:lineRule="exact"/>
        <w:ind w:left="1218"/>
        <w:rPr>
          <w:sz w:val="2"/>
        </w:rPr>
      </w:pPr>
      <w:r>
        <w:rPr>
          <w:sz w:val="2"/>
        </w:rPr>
      </w:r>
      <w:r>
        <w:rPr>
          <w:sz w:val="2"/>
        </w:rPr>
        <w:pict w14:anchorId="6E7C605A">
          <v:group id="_x0000_s1049" style="width:125.45pt;height:.6pt;mso-position-horizontal-relative:char;mso-position-vertical-relative:line" coordsize="2509,12">
            <v:line id="_x0000_s1050" style="position:absolute" from="0,6" to="2509,6" strokeweight=".20864mm"/>
            <w10:anchorlock/>
          </v:group>
        </w:pict>
      </w:r>
    </w:p>
    <w:p w14:paraId="27A4C89E" w14:textId="77777777" w:rsidR="001663A0" w:rsidRDefault="005B5C06">
      <w:pPr>
        <w:pStyle w:val="Textoindependiente"/>
        <w:spacing w:before="4"/>
        <w:ind w:left="1323" w:right="346" w:firstLine="62"/>
      </w:pPr>
      <w:r>
        <w:t>ARQ. LUIS BERNARDO MARES CASTRUITA DIRECTOR DE OBRAS PUBLICAS Y SERVICIOS</w:t>
      </w:r>
    </w:p>
    <w:p w14:paraId="77B10DD1" w14:textId="77777777" w:rsidR="001663A0" w:rsidRDefault="001663A0">
      <w:pPr>
        <w:sectPr w:rsidR="001663A0">
          <w:type w:val="continuous"/>
          <w:pgSz w:w="20160" w:h="12240" w:orient="landscape"/>
          <w:pgMar w:top="1520" w:right="1720" w:bottom="280" w:left="1240" w:header="720" w:footer="720" w:gutter="0"/>
          <w:cols w:num="4" w:space="720" w:equalWidth="0">
            <w:col w:w="3438" w:space="470"/>
            <w:col w:w="3393" w:space="1188"/>
            <w:col w:w="3101" w:space="1175"/>
            <w:col w:w="4435"/>
          </w:cols>
        </w:sectPr>
      </w:pPr>
    </w:p>
    <w:p w14:paraId="5E6C0283" w14:textId="77777777" w:rsidR="001663A0" w:rsidRDefault="001663A0">
      <w:pPr>
        <w:pStyle w:val="Textoindependiente"/>
        <w:spacing w:before="1"/>
        <w:rPr>
          <w:sz w:val="2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091"/>
        <w:gridCol w:w="2715"/>
      </w:tblGrid>
      <w:tr w:rsidR="001663A0" w14:paraId="53E63413" w14:textId="77777777">
        <w:trPr>
          <w:trHeight w:val="163"/>
        </w:trPr>
        <w:tc>
          <w:tcPr>
            <w:tcW w:w="2091" w:type="dxa"/>
          </w:tcPr>
          <w:p w14:paraId="70A93188" w14:textId="77777777" w:rsidR="001663A0" w:rsidRDefault="005B5C06">
            <w:pPr>
              <w:pStyle w:val="TableParagraph"/>
              <w:spacing w:before="0" w:line="143" w:lineRule="exact"/>
              <w:ind w:left="200"/>
              <w:rPr>
                <w:sz w:val="16"/>
              </w:rPr>
            </w:pPr>
            <w:r>
              <w:rPr>
                <w:sz w:val="16"/>
              </w:rPr>
              <w:t>PROGRAMA Y/O FONDO:</w:t>
            </w:r>
          </w:p>
        </w:tc>
        <w:tc>
          <w:tcPr>
            <w:tcW w:w="2715" w:type="dxa"/>
          </w:tcPr>
          <w:p w14:paraId="25DE155C" w14:textId="77777777" w:rsidR="001663A0" w:rsidRDefault="005B5C06">
            <w:pPr>
              <w:pStyle w:val="TableParagraph"/>
              <w:tabs>
                <w:tab w:val="left" w:pos="3177"/>
              </w:tabs>
              <w:spacing w:before="0" w:line="143" w:lineRule="exact"/>
              <w:ind w:left="199" w:right="-476"/>
              <w:rPr>
                <w:b/>
                <w:sz w:val="16"/>
              </w:rPr>
            </w:pPr>
            <w:r>
              <w:rPr>
                <w:b/>
                <w:spacing w:val="-6"/>
                <w:w w:val="10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PROGRAMA MUNICIPAL DE</w:t>
            </w:r>
            <w:r>
              <w:rPr>
                <w:b/>
                <w:spacing w:val="2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OBRA</w:t>
            </w:r>
            <w:r>
              <w:rPr>
                <w:b/>
                <w:sz w:val="16"/>
                <w:u w:val="single"/>
              </w:rPr>
              <w:tab/>
            </w:r>
          </w:p>
        </w:tc>
      </w:tr>
    </w:tbl>
    <w:p w14:paraId="4168ABF2" w14:textId="77777777" w:rsidR="001663A0" w:rsidRDefault="001663A0">
      <w:pPr>
        <w:pStyle w:val="Textoindependiente"/>
        <w:spacing w:before="8"/>
        <w:rPr>
          <w:sz w:val="19"/>
        </w:rPr>
      </w:pPr>
    </w:p>
    <w:tbl>
      <w:tblPr>
        <w:tblStyle w:val="TableNormal"/>
        <w:tblW w:w="0" w:type="auto"/>
        <w:tblInd w:w="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826"/>
        <w:gridCol w:w="1153"/>
        <w:gridCol w:w="995"/>
        <w:gridCol w:w="3467"/>
        <w:gridCol w:w="1581"/>
        <w:gridCol w:w="2007"/>
        <w:gridCol w:w="1431"/>
        <w:gridCol w:w="2186"/>
      </w:tblGrid>
      <w:tr w:rsidR="001663A0" w14:paraId="1F6AE52A" w14:textId="77777777">
        <w:trPr>
          <w:trHeight w:val="212"/>
        </w:trPr>
        <w:tc>
          <w:tcPr>
            <w:tcW w:w="2120" w:type="dxa"/>
            <w:vMerge w:val="restart"/>
            <w:tcBorders>
              <w:right w:val="single" w:sz="6" w:space="0" w:color="000000"/>
            </w:tcBorders>
          </w:tcPr>
          <w:p w14:paraId="67994418" w14:textId="77777777" w:rsidR="001663A0" w:rsidRDefault="001663A0">
            <w:pPr>
              <w:pStyle w:val="TableParagraph"/>
              <w:spacing w:before="8"/>
              <w:rPr>
                <w:sz w:val="12"/>
              </w:rPr>
            </w:pPr>
          </w:p>
          <w:p w14:paraId="7DD63D1C" w14:textId="77777777" w:rsidR="001663A0" w:rsidRDefault="005B5C06">
            <w:pPr>
              <w:pStyle w:val="TableParagraph"/>
              <w:spacing w:before="0"/>
              <w:ind w:left="140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 DE GOBIERNO</w:t>
            </w:r>
          </w:p>
          <w:p w14:paraId="1EF346B2" w14:textId="77777777" w:rsidR="001663A0" w:rsidRDefault="005B5C06">
            <w:pPr>
              <w:pStyle w:val="TableParagraph"/>
              <w:spacing w:before="16"/>
              <w:ind w:left="141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(clave y nombre) ( 3)</w:t>
            </w:r>
          </w:p>
        </w:tc>
        <w:tc>
          <w:tcPr>
            <w:tcW w:w="182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5EBE750" w14:textId="77777777" w:rsidR="001663A0" w:rsidRDefault="001663A0">
            <w:pPr>
              <w:pStyle w:val="TableParagraph"/>
              <w:spacing w:before="8"/>
              <w:rPr>
                <w:sz w:val="12"/>
              </w:rPr>
            </w:pPr>
          </w:p>
          <w:p w14:paraId="7615E14B" w14:textId="77777777" w:rsidR="001663A0" w:rsidRDefault="005B5C06">
            <w:pPr>
              <w:pStyle w:val="TableParagraph"/>
              <w:spacing w:before="0"/>
              <w:ind w:left="237" w:right="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SUB-PROGRAMA</w:t>
            </w:r>
          </w:p>
          <w:p w14:paraId="4070F68D" w14:textId="77777777" w:rsidR="001663A0" w:rsidRDefault="005B5C06">
            <w:pPr>
              <w:pStyle w:val="TableParagraph"/>
              <w:spacing w:before="16"/>
              <w:ind w:left="237" w:right="2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(clave y nombre) (4)</w:t>
            </w:r>
          </w:p>
        </w:tc>
        <w:tc>
          <w:tcPr>
            <w:tcW w:w="11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8AF6640" w14:textId="77777777" w:rsidR="001663A0" w:rsidRDefault="001663A0">
            <w:pPr>
              <w:pStyle w:val="TableParagraph"/>
              <w:spacing w:before="8"/>
              <w:rPr>
                <w:sz w:val="12"/>
              </w:rPr>
            </w:pPr>
          </w:p>
          <w:p w14:paraId="0BF275BA" w14:textId="77777777" w:rsidR="001663A0" w:rsidRDefault="005B5C06">
            <w:pPr>
              <w:pStyle w:val="TableParagraph"/>
              <w:spacing w:before="0" w:line="259" w:lineRule="auto"/>
              <w:ind w:left="152" w:right="86" w:firstLine="115"/>
              <w:rPr>
                <w:b/>
                <w:sz w:val="16"/>
              </w:rPr>
            </w:pPr>
            <w:r>
              <w:rPr>
                <w:b/>
                <w:sz w:val="16"/>
              </w:rPr>
              <w:t>NÚMERO DE OBRA (5)</w:t>
            </w:r>
          </w:p>
        </w:tc>
        <w:tc>
          <w:tcPr>
            <w:tcW w:w="4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1731" w14:textId="77777777" w:rsidR="001663A0" w:rsidRDefault="005B5C06">
            <w:pPr>
              <w:pStyle w:val="TableParagraph"/>
              <w:spacing w:before="1" w:line="191" w:lineRule="exact"/>
              <w:ind w:left="1495"/>
              <w:rPr>
                <w:b/>
                <w:sz w:val="16"/>
              </w:rPr>
            </w:pPr>
            <w:r>
              <w:rPr>
                <w:b/>
                <w:sz w:val="16"/>
              </w:rPr>
              <w:t>P R O Y E C T O</w:t>
            </w:r>
          </w:p>
        </w:tc>
        <w:tc>
          <w:tcPr>
            <w:tcW w:w="158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BD59C9A" w14:textId="77777777" w:rsidR="001663A0" w:rsidRDefault="001663A0">
            <w:pPr>
              <w:pStyle w:val="TableParagraph"/>
              <w:spacing w:before="0"/>
              <w:rPr>
                <w:sz w:val="16"/>
              </w:rPr>
            </w:pPr>
          </w:p>
          <w:p w14:paraId="3CE585B4" w14:textId="77777777" w:rsidR="001663A0" w:rsidRDefault="005B5C06">
            <w:pPr>
              <w:pStyle w:val="TableParagraph"/>
              <w:spacing w:before="101"/>
              <w:ind w:left="288"/>
              <w:rPr>
                <w:b/>
                <w:sz w:val="16"/>
              </w:rPr>
            </w:pPr>
            <w:r>
              <w:rPr>
                <w:b/>
                <w:sz w:val="16"/>
              </w:rPr>
              <w:t>LOCALIDAD (8)</w:t>
            </w:r>
          </w:p>
        </w:tc>
        <w:tc>
          <w:tcPr>
            <w:tcW w:w="200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C47285A" w14:textId="77777777" w:rsidR="001663A0" w:rsidRDefault="005B5C06">
            <w:pPr>
              <w:pStyle w:val="TableParagraph"/>
              <w:spacing w:before="49" w:line="259" w:lineRule="auto"/>
              <w:ind w:left="365" w:right="329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COORDENADAS GEOLOCALIZACIÓN (9)</w:t>
            </w:r>
          </w:p>
        </w:tc>
        <w:tc>
          <w:tcPr>
            <w:tcW w:w="143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0E3D5FE" w14:textId="77777777" w:rsidR="001663A0" w:rsidRDefault="001663A0">
            <w:pPr>
              <w:pStyle w:val="TableParagraph"/>
              <w:spacing w:before="8"/>
              <w:rPr>
                <w:sz w:val="12"/>
              </w:rPr>
            </w:pPr>
          </w:p>
          <w:p w14:paraId="1F954E30" w14:textId="77777777" w:rsidR="001663A0" w:rsidRDefault="005B5C06">
            <w:pPr>
              <w:pStyle w:val="TableParagraph"/>
              <w:spacing w:before="0" w:line="259" w:lineRule="auto"/>
              <w:ind w:left="129" w:firstLine="374"/>
              <w:rPr>
                <w:b/>
                <w:sz w:val="16"/>
              </w:rPr>
            </w:pPr>
            <w:r>
              <w:rPr>
                <w:b/>
                <w:sz w:val="16"/>
              </w:rPr>
              <w:t>METAS APROBADAS (10)</w:t>
            </w:r>
          </w:p>
        </w:tc>
        <w:tc>
          <w:tcPr>
            <w:tcW w:w="2186" w:type="dxa"/>
            <w:tcBorders>
              <w:left w:val="single" w:sz="6" w:space="0" w:color="000000"/>
              <w:bottom w:val="nil"/>
            </w:tcBorders>
          </w:tcPr>
          <w:p w14:paraId="3DE543E8" w14:textId="77777777" w:rsidR="001663A0" w:rsidRDefault="005B5C06">
            <w:pPr>
              <w:pStyle w:val="TableParagraph"/>
              <w:spacing w:before="37" w:line="155" w:lineRule="exact"/>
              <w:ind w:left="618"/>
              <w:rPr>
                <w:b/>
                <w:sz w:val="16"/>
              </w:rPr>
            </w:pPr>
            <w:r>
              <w:rPr>
                <w:b/>
                <w:sz w:val="16"/>
              </w:rPr>
              <w:t>PRESUPUESTO</w:t>
            </w:r>
          </w:p>
        </w:tc>
      </w:tr>
      <w:tr w:rsidR="001663A0" w14:paraId="53762DA0" w14:textId="77777777">
        <w:trPr>
          <w:trHeight w:val="250"/>
        </w:trPr>
        <w:tc>
          <w:tcPr>
            <w:tcW w:w="2120" w:type="dxa"/>
            <w:vMerge/>
            <w:tcBorders>
              <w:top w:val="nil"/>
              <w:right w:val="single" w:sz="6" w:space="0" w:color="000000"/>
            </w:tcBorders>
          </w:tcPr>
          <w:p w14:paraId="62E6337A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451CA81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0D28204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D2B469" w14:textId="77777777" w:rsidR="001663A0" w:rsidRDefault="005B5C06">
            <w:pPr>
              <w:pStyle w:val="TableParagraph"/>
              <w:spacing w:before="26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</w:p>
          <w:p w14:paraId="3C5FFBA2" w14:textId="77777777" w:rsidR="001663A0" w:rsidRDefault="005B5C06">
            <w:pPr>
              <w:pStyle w:val="TableParagraph"/>
              <w:spacing w:before="16"/>
              <w:ind w:left="173"/>
              <w:rPr>
                <w:b/>
                <w:sz w:val="16"/>
              </w:rPr>
            </w:pPr>
            <w:r>
              <w:rPr>
                <w:b/>
                <w:sz w:val="16"/>
              </w:rPr>
              <w:t>(clave)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(6)</w:t>
            </w: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454760" w14:textId="77777777" w:rsidR="001663A0" w:rsidRDefault="005B5C06">
            <w:pPr>
              <w:pStyle w:val="TableParagraph"/>
              <w:spacing w:before="132"/>
              <w:ind w:left="1289" w:right="1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  (7)</w:t>
            </w:r>
          </w:p>
        </w:tc>
        <w:tc>
          <w:tcPr>
            <w:tcW w:w="1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1CFF955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29CE1FC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7964B8D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nil"/>
            </w:tcBorders>
          </w:tcPr>
          <w:p w14:paraId="5BDD4A3F" w14:textId="77777777" w:rsidR="001663A0" w:rsidRDefault="005B5C06">
            <w:pPr>
              <w:pStyle w:val="TableParagraph"/>
              <w:spacing w:before="38" w:line="191" w:lineRule="exact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>APROBADO (11)</w:t>
            </w:r>
          </w:p>
        </w:tc>
      </w:tr>
      <w:tr w:rsidR="001663A0" w14:paraId="6A780A1F" w14:textId="77777777">
        <w:trPr>
          <w:trHeight w:val="179"/>
        </w:trPr>
        <w:tc>
          <w:tcPr>
            <w:tcW w:w="2120" w:type="dxa"/>
            <w:vMerge/>
            <w:tcBorders>
              <w:top w:val="nil"/>
              <w:right w:val="single" w:sz="6" w:space="0" w:color="000000"/>
            </w:tcBorders>
          </w:tcPr>
          <w:p w14:paraId="77C12BB0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8B5F39A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4F2DBF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9AA0DA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1981F7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39BD878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CC311C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084DDE2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</w:tcBorders>
          </w:tcPr>
          <w:p w14:paraId="2440F15C" w14:textId="77777777" w:rsidR="001663A0" w:rsidRDefault="005B5C06">
            <w:pPr>
              <w:pStyle w:val="TableParagraph"/>
              <w:spacing w:before="0" w:line="159" w:lineRule="exact"/>
              <w:ind w:left="388"/>
              <w:rPr>
                <w:b/>
                <w:sz w:val="16"/>
              </w:rPr>
            </w:pPr>
            <w:r>
              <w:rPr>
                <w:b/>
                <w:sz w:val="16"/>
              </w:rPr>
              <w:t>(TECHO FINANCIERO)</w:t>
            </w:r>
          </w:p>
        </w:tc>
      </w:tr>
      <w:tr w:rsidR="001663A0" w14:paraId="1DCBB9E0" w14:textId="77777777">
        <w:trPr>
          <w:trHeight w:val="816"/>
        </w:trPr>
        <w:tc>
          <w:tcPr>
            <w:tcW w:w="2120" w:type="dxa"/>
            <w:tcBorders>
              <w:bottom w:val="single" w:sz="6" w:space="0" w:color="000000"/>
              <w:right w:val="single" w:sz="6" w:space="0" w:color="000000"/>
            </w:tcBorders>
          </w:tcPr>
          <w:p w14:paraId="1A292DD7" w14:textId="77777777" w:rsidR="001663A0" w:rsidRDefault="005B5C06">
            <w:pPr>
              <w:pStyle w:val="TableParagraph"/>
              <w:spacing w:before="0" w:line="160" w:lineRule="exact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5E22" w14:textId="77777777" w:rsidR="001663A0" w:rsidRDefault="005B5C06">
            <w:pPr>
              <w:pStyle w:val="TableParagraph"/>
              <w:spacing w:before="0" w:line="160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304003- MANT. DE</w:t>
            </w:r>
          </w:p>
          <w:p w14:paraId="2CB80DB4" w14:textId="77777777" w:rsidR="001663A0" w:rsidRDefault="005B5C06">
            <w:pPr>
              <w:pStyle w:val="TableParagraph"/>
              <w:spacing w:before="21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ALUMBRADO PUBLICO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7394" w14:textId="77777777" w:rsidR="001663A0" w:rsidRDefault="005B5C06">
            <w:pPr>
              <w:pStyle w:val="TableParagraph"/>
              <w:spacing w:before="0" w:line="160" w:lineRule="exact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OPMO051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CFA8" w14:textId="77777777" w:rsidR="001663A0" w:rsidRDefault="005B5C06">
            <w:pPr>
              <w:pStyle w:val="TableParagraph"/>
              <w:spacing w:before="0" w:line="160" w:lineRule="exact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304003</w:t>
            </w:r>
          </w:p>
        </w:tc>
        <w:tc>
          <w:tcPr>
            <w:tcW w:w="3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202B" w14:textId="77777777" w:rsidR="001663A0" w:rsidRDefault="005B5C06">
            <w:pPr>
              <w:pStyle w:val="TableParagraph"/>
              <w:spacing w:before="0" w:line="160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MANTENIMIENTO DE ALUMBRADO PUBLICO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FE0B" w14:textId="77777777" w:rsidR="001663A0" w:rsidRDefault="005B5C06">
            <w:pPr>
              <w:pStyle w:val="TableParagraph"/>
              <w:spacing w:before="0" w:line="160" w:lineRule="exact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CABECERA Y</w:t>
            </w:r>
          </w:p>
          <w:p w14:paraId="3FEFBF8B" w14:textId="77777777" w:rsidR="001663A0" w:rsidRDefault="005B5C06">
            <w:pPr>
              <w:pStyle w:val="TableParagraph"/>
              <w:spacing w:before="21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COMUNIDADES</w:t>
            </w:r>
          </w:p>
        </w:tc>
        <w:tc>
          <w:tcPr>
            <w:tcW w:w="2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FF46" w14:textId="77777777" w:rsidR="001663A0" w:rsidRDefault="005B5C06">
            <w:pPr>
              <w:pStyle w:val="TableParagraph"/>
              <w:spacing w:before="0" w:line="182" w:lineRule="exact"/>
              <w:ind w:left="39"/>
              <w:rPr>
                <w:sz w:val="16"/>
              </w:rPr>
            </w:pPr>
            <w:r>
              <w:rPr>
                <w:sz w:val="16"/>
              </w:rPr>
              <w:t>25°56'54.46N</w:t>
            </w:r>
          </w:p>
          <w:p w14:paraId="27B52115" w14:textId="77777777" w:rsidR="001663A0" w:rsidRDefault="005B5C06">
            <w:pPr>
              <w:pStyle w:val="TableParagraph"/>
              <w:spacing w:before="16" w:line="259" w:lineRule="auto"/>
              <w:ind w:left="39"/>
              <w:rPr>
                <w:sz w:val="16"/>
              </w:rPr>
            </w:pPr>
            <w:r>
              <w:rPr>
                <w:sz w:val="16"/>
              </w:rPr>
              <w:t>102°42'01.65"O, SE ANEXA CROQUIS Y COORDENADAS</w:t>
            </w:r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F7D2" w14:textId="77777777" w:rsidR="001663A0" w:rsidRDefault="005B5C06">
            <w:pPr>
              <w:pStyle w:val="TableParagraph"/>
              <w:spacing w:before="0" w:line="160" w:lineRule="exact"/>
              <w:ind w:left="314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 SISTEMAS</w:t>
            </w:r>
          </w:p>
        </w:tc>
        <w:tc>
          <w:tcPr>
            <w:tcW w:w="2186" w:type="dxa"/>
            <w:tcBorders>
              <w:left w:val="single" w:sz="6" w:space="0" w:color="000000"/>
              <w:bottom w:val="single" w:sz="6" w:space="0" w:color="000000"/>
            </w:tcBorders>
          </w:tcPr>
          <w:p w14:paraId="54AA2148" w14:textId="77777777" w:rsidR="001663A0" w:rsidRDefault="005B5C06">
            <w:pPr>
              <w:pStyle w:val="TableParagraph"/>
              <w:spacing w:before="0" w:line="160" w:lineRule="exact"/>
              <w:ind w:right="1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1.572.000.00</w:t>
            </w:r>
          </w:p>
        </w:tc>
      </w:tr>
      <w:tr w:rsidR="001663A0" w14:paraId="228BB9E3" w14:textId="77777777">
        <w:trPr>
          <w:trHeight w:val="901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7D60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8BCA" w14:textId="77777777" w:rsidR="001663A0" w:rsidRDefault="005B5C06">
            <w:pPr>
              <w:pStyle w:val="TableParagraph"/>
              <w:spacing w:line="268" w:lineRule="auto"/>
              <w:ind w:left="37" w:right="39"/>
              <w:rPr>
                <w:sz w:val="14"/>
              </w:rPr>
            </w:pPr>
            <w:r>
              <w:rPr>
                <w:w w:val="105"/>
                <w:sz w:val="14"/>
              </w:rPr>
              <w:t>304004- LIMPIA, RECOLECCION, TRASLADO, TRATAMIENTO Y DISPOSICION FINAL DE</w:t>
            </w:r>
          </w:p>
          <w:p w14:paraId="6E139BE6" w14:textId="77777777" w:rsidR="001663A0" w:rsidRDefault="005B5C06">
            <w:pPr>
              <w:pStyle w:val="TableParagraph"/>
              <w:spacing w:before="3" w:line="108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RESIDUOS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A664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0A18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304004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C044C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LIMPIA, RECOLECCION, TRASLADO, TRATAMIENTO Y DISPOSICION FINAL DE RESIDUOS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CB30" w14:textId="77777777" w:rsidR="001663A0" w:rsidRDefault="005B5C06">
            <w:pPr>
              <w:pStyle w:val="TableParagraph"/>
              <w:spacing w:line="268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CABECERA Y </w:t>
            </w:r>
            <w:r>
              <w:rPr>
                <w:sz w:val="14"/>
              </w:rPr>
              <w:t>COMUNIDADES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BE23" w14:textId="77777777" w:rsidR="001663A0" w:rsidRDefault="005B5C06">
            <w:pPr>
              <w:pStyle w:val="TableParagraph"/>
              <w:spacing w:before="3"/>
              <w:ind w:left="39"/>
              <w:rPr>
                <w:sz w:val="16"/>
              </w:rPr>
            </w:pPr>
            <w:r>
              <w:rPr>
                <w:sz w:val="16"/>
              </w:rPr>
              <w:t>22°56'57.59N</w:t>
            </w:r>
          </w:p>
          <w:p w14:paraId="3A432C6B" w14:textId="77777777" w:rsidR="001663A0" w:rsidRDefault="005B5C06">
            <w:pPr>
              <w:pStyle w:val="TableParagraph"/>
              <w:spacing w:before="16" w:line="259" w:lineRule="auto"/>
              <w:ind w:left="39"/>
              <w:rPr>
                <w:sz w:val="16"/>
              </w:rPr>
            </w:pPr>
            <w:r>
              <w:rPr>
                <w:sz w:val="16"/>
              </w:rPr>
              <w:t>102°42'07.10"O, SE ANEXA CROQUIS Y COORDENAD</w:t>
            </w:r>
            <w:r>
              <w:rPr>
                <w:sz w:val="16"/>
              </w:rPr>
              <w:t>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BC755" w14:textId="77777777" w:rsidR="001663A0" w:rsidRDefault="005B5C06">
            <w:pPr>
              <w:pStyle w:val="TableParagraph"/>
              <w:ind w:left="314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 RUTAS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EAE623" w14:textId="77777777" w:rsidR="001663A0" w:rsidRDefault="005B5C06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4.476.103.00</w:t>
            </w:r>
          </w:p>
        </w:tc>
      </w:tr>
      <w:tr w:rsidR="001663A0" w14:paraId="7F15F888" w14:textId="77777777">
        <w:trPr>
          <w:trHeight w:val="868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05E4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E028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304005- MERCADOS Y CENTRALES DE ABASTOS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940B0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77D5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304005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DC54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MERCADOS Y CENTRALES DE ABASTOS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53F7" w14:textId="77777777" w:rsidR="001663A0" w:rsidRDefault="005B5C06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CABECERA MUNICIPAL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EF36" w14:textId="77777777" w:rsidR="001663A0" w:rsidRDefault="005B5C06">
            <w:pPr>
              <w:pStyle w:val="TableParagraph"/>
              <w:spacing w:before="3" w:line="259" w:lineRule="auto"/>
              <w:ind w:left="39"/>
              <w:rPr>
                <w:sz w:val="16"/>
              </w:rPr>
            </w:pPr>
            <w:r>
              <w:rPr>
                <w:sz w:val="16"/>
              </w:rPr>
              <w:t>22°56'54.24N 102°42'2.81"O, SE ANEXA CROQUIS Y COORDENADAS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EB92" w14:textId="77777777" w:rsidR="001663A0" w:rsidRDefault="005B5C06">
            <w:pPr>
              <w:pStyle w:val="TableParagraph"/>
              <w:ind w:left="311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 UNIDAD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10ABE" w14:textId="77777777" w:rsidR="001663A0" w:rsidRDefault="005B5C06">
            <w:pPr>
              <w:pStyle w:val="TableParagraph"/>
              <w:ind w:right="17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405.000.00</w:t>
            </w:r>
          </w:p>
        </w:tc>
      </w:tr>
      <w:tr w:rsidR="001663A0" w14:paraId="6F9984E6" w14:textId="77777777">
        <w:trPr>
          <w:trHeight w:val="786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6DA0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3C1C" w14:textId="77777777" w:rsidR="001663A0" w:rsidRDefault="005B5C06">
            <w:pPr>
              <w:pStyle w:val="TableParagraph"/>
              <w:spacing w:line="268" w:lineRule="auto"/>
              <w:ind w:left="37" w:right="-13"/>
              <w:rPr>
                <w:sz w:val="14"/>
              </w:rPr>
            </w:pPr>
            <w:r>
              <w:rPr>
                <w:w w:val="105"/>
                <w:sz w:val="14"/>
              </w:rPr>
              <w:t>304006-MANTENIMIENTO DE PANTEONES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E5B9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C53F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304006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CFF7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MANTENIMIENTO DE PANTEONES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F48C" w14:textId="77777777" w:rsidR="001663A0" w:rsidRDefault="005B5C06">
            <w:pPr>
              <w:pStyle w:val="TableParagraph"/>
              <w:spacing w:line="268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CABECERA Y </w:t>
            </w:r>
            <w:r>
              <w:rPr>
                <w:sz w:val="14"/>
              </w:rPr>
              <w:t>COMUNIDADES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C7315" w14:textId="77777777" w:rsidR="001663A0" w:rsidRDefault="005B5C06">
            <w:pPr>
              <w:pStyle w:val="TableParagraph"/>
              <w:spacing w:before="3"/>
              <w:ind w:left="39"/>
              <w:rPr>
                <w:sz w:val="16"/>
              </w:rPr>
            </w:pPr>
            <w:r>
              <w:rPr>
                <w:sz w:val="16"/>
              </w:rPr>
              <w:t>22°56'13.31N</w:t>
            </w:r>
          </w:p>
          <w:p w14:paraId="7767A665" w14:textId="77777777" w:rsidR="001663A0" w:rsidRDefault="005B5C06">
            <w:pPr>
              <w:pStyle w:val="TableParagraph"/>
              <w:spacing w:before="16" w:line="259" w:lineRule="auto"/>
              <w:ind w:left="39"/>
              <w:rPr>
                <w:sz w:val="16"/>
              </w:rPr>
            </w:pPr>
            <w:r>
              <w:rPr>
                <w:sz w:val="16"/>
              </w:rPr>
              <w:t>102°48'32.84"O, SE ANEXA CROQUIS Y COORDENADAS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7729E" w14:textId="77777777" w:rsidR="001663A0" w:rsidRDefault="005B5C06">
            <w:pPr>
              <w:pStyle w:val="TableParagraph"/>
              <w:ind w:left="312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 UNIDADES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A4F00A" w14:textId="77777777" w:rsidR="001663A0" w:rsidRDefault="005B5C06">
            <w:pPr>
              <w:pStyle w:val="TableParagraph"/>
              <w:ind w:right="17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245.500.00</w:t>
            </w:r>
          </w:p>
        </w:tc>
      </w:tr>
      <w:tr w:rsidR="001663A0" w14:paraId="0E2D4593" w14:textId="77777777">
        <w:trPr>
          <w:trHeight w:val="820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6084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969F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304007-RASTRO MUNICIPAL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368B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31D0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304007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BEB2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RASTRO MUNICIPAL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8D1A" w14:textId="77777777" w:rsidR="001663A0" w:rsidRDefault="005B5C06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CABECERA MUNICIPAL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017F" w14:textId="77777777" w:rsidR="001663A0" w:rsidRDefault="005B5C06">
            <w:pPr>
              <w:pStyle w:val="TableParagraph"/>
              <w:spacing w:before="3"/>
              <w:ind w:left="39"/>
              <w:rPr>
                <w:sz w:val="16"/>
              </w:rPr>
            </w:pPr>
            <w:r>
              <w:rPr>
                <w:sz w:val="16"/>
              </w:rPr>
              <w:t>25°58'25.54N</w:t>
            </w:r>
          </w:p>
          <w:p w14:paraId="17A26A49" w14:textId="77777777" w:rsidR="001663A0" w:rsidRDefault="005B5C06">
            <w:pPr>
              <w:pStyle w:val="TableParagraph"/>
              <w:spacing w:before="16" w:line="259" w:lineRule="auto"/>
              <w:ind w:left="39"/>
              <w:rPr>
                <w:sz w:val="16"/>
              </w:rPr>
            </w:pPr>
            <w:r>
              <w:rPr>
                <w:sz w:val="16"/>
              </w:rPr>
              <w:t>102°40'03.23"O, SE ANEXA CROQUIS Y COORDENADAS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43D1" w14:textId="77777777" w:rsidR="001663A0" w:rsidRDefault="005B5C06">
            <w:pPr>
              <w:pStyle w:val="TableParagraph"/>
              <w:ind w:left="311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 UNIDAD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3A85D7" w14:textId="77777777" w:rsidR="001663A0" w:rsidRDefault="005B5C06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1.000.000.00</w:t>
            </w:r>
          </w:p>
        </w:tc>
      </w:tr>
      <w:tr w:rsidR="001663A0" w14:paraId="318D57E8" w14:textId="77777777">
        <w:trPr>
          <w:trHeight w:val="798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E247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C1BE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304008-MANTENIMIENTO Y CONSERVACION DE CALLES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6AEA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8B7E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304008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3D9D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MANTENIMIENTO Y CONSERVACION DE CALLES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6589" w14:textId="77777777" w:rsidR="001663A0" w:rsidRDefault="005B5C06">
            <w:pPr>
              <w:pStyle w:val="TableParagraph"/>
              <w:spacing w:line="268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CABECERA Y </w:t>
            </w:r>
            <w:r>
              <w:rPr>
                <w:sz w:val="14"/>
              </w:rPr>
              <w:t>COMUNIDADES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06C5" w14:textId="77777777" w:rsidR="001663A0" w:rsidRDefault="005B5C06">
            <w:pPr>
              <w:pStyle w:val="TableParagraph"/>
              <w:spacing w:before="3"/>
              <w:ind w:left="39"/>
              <w:rPr>
                <w:sz w:val="16"/>
              </w:rPr>
            </w:pPr>
            <w:r>
              <w:rPr>
                <w:sz w:val="16"/>
              </w:rPr>
              <w:t>25°56'59.32N</w:t>
            </w:r>
          </w:p>
          <w:p w14:paraId="525A90C7" w14:textId="77777777" w:rsidR="001663A0" w:rsidRDefault="005B5C06">
            <w:pPr>
              <w:pStyle w:val="TableParagraph"/>
              <w:spacing w:before="16" w:line="259" w:lineRule="auto"/>
              <w:ind w:left="39"/>
              <w:rPr>
                <w:sz w:val="16"/>
              </w:rPr>
            </w:pPr>
            <w:r>
              <w:rPr>
                <w:sz w:val="16"/>
              </w:rPr>
              <w:t>102°42'18.65"O, SE ANEXA CROQUIS Y COORDENADAS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FAA1" w14:textId="77777777" w:rsidR="001663A0" w:rsidRDefault="005B5C06">
            <w:pPr>
              <w:pStyle w:val="TableParagraph"/>
              <w:ind w:left="314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1,500 M2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4BF89C" w14:textId="77777777" w:rsidR="001663A0" w:rsidRDefault="005B5C06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1.845.000.00</w:t>
            </w:r>
          </w:p>
        </w:tc>
      </w:tr>
      <w:tr w:rsidR="001663A0" w14:paraId="7E258401" w14:textId="77777777">
        <w:trPr>
          <w:trHeight w:val="786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33F4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D4DC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304009-MANTENIMIENTO PARQUES Y JARDINES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BEC2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F337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304009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5D8C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MANTENIMIENTO PARQUES Y JARDINES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9229" w14:textId="77777777" w:rsidR="001663A0" w:rsidRDefault="005B5C06">
            <w:pPr>
              <w:pStyle w:val="TableParagraph"/>
              <w:spacing w:line="268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CABECERA Y </w:t>
            </w:r>
            <w:r>
              <w:rPr>
                <w:sz w:val="14"/>
              </w:rPr>
              <w:t>COMUNIDADES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019D" w14:textId="77777777" w:rsidR="001663A0" w:rsidRDefault="005B5C06">
            <w:pPr>
              <w:pStyle w:val="TableParagraph"/>
              <w:spacing w:before="3" w:line="259" w:lineRule="auto"/>
              <w:ind w:left="39"/>
              <w:rPr>
                <w:sz w:val="16"/>
              </w:rPr>
            </w:pPr>
            <w:r>
              <w:rPr>
                <w:sz w:val="16"/>
              </w:rPr>
              <w:t>22°56'1.49N 102°42'7.76"O, SE ANEXA CROQUIS Y COORDENADAS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5D241" w14:textId="77777777" w:rsidR="001663A0" w:rsidRDefault="005B5C06">
            <w:pPr>
              <w:pStyle w:val="TableParagraph"/>
              <w:ind w:left="314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 UNIDADES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FE8DE" w14:textId="77777777" w:rsidR="001663A0" w:rsidRDefault="005B5C06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2.980.868.00</w:t>
            </w:r>
          </w:p>
        </w:tc>
      </w:tr>
      <w:tr w:rsidR="001663A0" w14:paraId="339717A9" w14:textId="77777777">
        <w:trPr>
          <w:trHeight w:val="148"/>
        </w:trPr>
        <w:tc>
          <w:tcPr>
            <w:tcW w:w="2120" w:type="dxa"/>
            <w:tcBorders>
              <w:top w:val="single" w:sz="6" w:space="0" w:color="000000"/>
              <w:right w:val="single" w:sz="6" w:space="0" w:color="000000"/>
            </w:tcBorders>
          </w:tcPr>
          <w:p w14:paraId="00462835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8126E3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BD9DB1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57859E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ADAA9A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76DC98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F9766E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1312D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</w:tcBorders>
          </w:tcPr>
          <w:p w14:paraId="640875AB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1663A0" w14:paraId="1C1E5011" w14:textId="77777777">
        <w:trPr>
          <w:trHeight w:val="235"/>
        </w:trPr>
        <w:tc>
          <w:tcPr>
            <w:tcW w:w="14580" w:type="dxa"/>
            <w:gridSpan w:val="8"/>
            <w:tcBorders>
              <w:left w:val="nil"/>
              <w:bottom w:val="nil"/>
            </w:tcBorders>
          </w:tcPr>
          <w:p w14:paraId="46736F82" w14:textId="77777777" w:rsidR="001663A0" w:rsidRDefault="005B5C06">
            <w:pPr>
              <w:pStyle w:val="TableParagraph"/>
              <w:spacing w:before="63" w:line="152" w:lineRule="exact"/>
              <w:ind w:right="3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SUB-TOTAL</w:t>
            </w:r>
          </w:p>
        </w:tc>
        <w:tc>
          <w:tcPr>
            <w:tcW w:w="2186" w:type="dxa"/>
          </w:tcPr>
          <w:p w14:paraId="5589A225" w14:textId="77777777" w:rsidR="001663A0" w:rsidRDefault="005B5C06">
            <w:pPr>
              <w:pStyle w:val="TableParagraph"/>
              <w:spacing w:before="32"/>
              <w:ind w:left="66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12.524.471.00</w:t>
            </w:r>
          </w:p>
        </w:tc>
      </w:tr>
    </w:tbl>
    <w:p w14:paraId="51F261DC" w14:textId="77777777" w:rsidR="001663A0" w:rsidRDefault="001663A0">
      <w:pPr>
        <w:pStyle w:val="Textoindependiente"/>
        <w:rPr>
          <w:sz w:val="20"/>
        </w:rPr>
      </w:pPr>
    </w:p>
    <w:p w14:paraId="5AA10BEA" w14:textId="77777777" w:rsidR="001663A0" w:rsidRDefault="001663A0">
      <w:pPr>
        <w:pStyle w:val="Textoindependiente"/>
        <w:rPr>
          <w:sz w:val="20"/>
        </w:rPr>
      </w:pPr>
    </w:p>
    <w:p w14:paraId="6F52E56C" w14:textId="77777777" w:rsidR="001663A0" w:rsidRDefault="001663A0">
      <w:pPr>
        <w:pStyle w:val="Textoindependiente"/>
        <w:spacing w:before="1"/>
        <w:rPr>
          <w:sz w:val="15"/>
        </w:rPr>
      </w:pPr>
    </w:p>
    <w:p w14:paraId="5A386322" w14:textId="77777777" w:rsidR="001663A0" w:rsidRDefault="005B5C06">
      <w:pPr>
        <w:pStyle w:val="Textoindependiente"/>
        <w:spacing w:line="20" w:lineRule="exact"/>
        <w:ind w:left="13900"/>
        <w:rPr>
          <w:sz w:val="2"/>
        </w:rPr>
      </w:pPr>
      <w:r>
        <w:rPr>
          <w:sz w:val="2"/>
        </w:rPr>
      </w:r>
      <w:r>
        <w:rPr>
          <w:sz w:val="2"/>
        </w:rPr>
        <w:pict w14:anchorId="1122FEE5">
          <v:group id="_x0000_s1047" style="width:125.45pt;height:.6pt;mso-position-horizontal-relative:char;mso-position-vertical-relative:line" coordsize="2509,12">
            <v:line id="_x0000_s1048" style="position:absolute" from="0,6" to="2509,6" strokeweight=".20864mm"/>
            <w10:anchorlock/>
          </v:group>
        </w:pict>
      </w:r>
    </w:p>
    <w:p w14:paraId="403FF5C7" w14:textId="77777777" w:rsidR="001663A0" w:rsidRDefault="001663A0">
      <w:pPr>
        <w:pStyle w:val="Textoindependiente"/>
        <w:spacing w:before="1"/>
        <w:rPr>
          <w:sz w:val="3"/>
        </w:rPr>
      </w:pPr>
    </w:p>
    <w:p w14:paraId="70C4B8BE" w14:textId="77777777" w:rsidR="001663A0" w:rsidRDefault="005B5C06">
      <w:pPr>
        <w:pStyle w:val="Textoindependiente"/>
        <w:spacing w:line="20" w:lineRule="exact"/>
        <w:ind w:left="777"/>
        <w:rPr>
          <w:sz w:val="2"/>
        </w:rPr>
      </w:pPr>
      <w:r>
        <w:rPr>
          <w:sz w:val="2"/>
        </w:rPr>
      </w:r>
      <w:r>
        <w:rPr>
          <w:sz w:val="2"/>
        </w:rPr>
        <w:pict w14:anchorId="40DDFEC9">
          <v:group id="_x0000_s1045" style="width:157.75pt;height:.6pt;mso-position-horizontal-relative:char;mso-position-vertical-relative:line" coordsize="3155,12">
            <v:line id="_x0000_s1046" style="position:absolute" from="0,6" to="3155,6" strokeweight=".20864mm"/>
            <w10:anchorlock/>
          </v:group>
        </w:pict>
      </w:r>
    </w:p>
    <w:p w14:paraId="45F04EFA" w14:textId="77777777" w:rsidR="001663A0" w:rsidRDefault="001663A0">
      <w:pPr>
        <w:spacing w:line="20" w:lineRule="exact"/>
        <w:rPr>
          <w:sz w:val="2"/>
        </w:rPr>
        <w:sectPr w:rsidR="001663A0">
          <w:pgSz w:w="20160" w:h="12240" w:orient="landscape"/>
          <w:pgMar w:top="1720" w:right="1720" w:bottom="280" w:left="1240" w:header="877" w:footer="0" w:gutter="0"/>
          <w:cols w:space="720"/>
        </w:sectPr>
      </w:pPr>
    </w:p>
    <w:p w14:paraId="2F12B3B3" w14:textId="77777777" w:rsidR="001663A0" w:rsidRDefault="005B5C06">
      <w:pPr>
        <w:pStyle w:val="Textoindependiente"/>
        <w:spacing w:before="4"/>
        <w:ind w:left="1716" w:right="16" w:hanging="393"/>
      </w:pPr>
      <w:r>
        <w:t>L.E.F. MIGUEL ANGEL MURILLO GARCIA PRESIDENTE MUNICIPAL</w:t>
      </w:r>
    </w:p>
    <w:p w14:paraId="7B849C8F" w14:textId="77777777" w:rsidR="001663A0" w:rsidRDefault="005B5C06">
      <w:pPr>
        <w:pStyle w:val="Textoindependiente"/>
        <w:spacing w:line="20" w:lineRule="exact"/>
        <w:ind w:left="948" w:right="-404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 w14:anchorId="301BA7B5">
          <v:group id="_x0000_s1043" style="width:138.4pt;height:.6pt;mso-position-horizontal-relative:char;mso-position-vertical-relative:line" coordsize="2768,12">
            <v:line id="_x0000_s1044" style="position:absolute" from="0,6" to="2767,6" strokeweight=".20864mm"/>
            <w10:anchorlock/>
          </v:group>
        </w:pict>
      </w:r>
    </w:p>
    <w:p w14:paraId="2977258B" w14:textId="77777777" w:rsidR="001663A0" w:rsidRDefault="005B5C06">
      <w:pPr>
        <w:pStyle w:val="Textoindependiente"/>
        <w:spacing w:before="16"/>
        <w:ind w:left="1800" w:right="16" w:hanging="477"/>
      </w:pPr>
      <w:r>
        <w:pict w14:anchorId="2FFD8EF1">
          <v:line id="_x0000_s1042" style="position:absolute;left:0;text-align:left;z-index:251665408;mso-position-horizontal-relative:page" from="538.35pt,1.7pt" to="676.75pt,1.7pt" strokeweight=".20864mm">
            <w10:wrap anchorx="page"/>
          </v:line>
        </w:pict>
      </w:r>
      <w:r>
        <w:t>A.E. MARIA FERNANDA MURO GOMEZ SINDICA MUNICIPAL</w:t>
      </w:r>
    </w:p>
    <w:p w14:paraId="5AE80842" w14:textId="77777777" w:rsidR="001663A0" w:rsidRDefault="005B5C06">
      <w:pPr>
        <w:pStyle w:val="Textoindependiente"/>
        <w:spacing w:before="70"/>
        <w:ind w:left="1590" w:right="17" w:hanging="267"/>
      </w:pPr>
      <w:r>
        <w:br w:type="column"/>
      </w:r>
      <w:r>
        <w:t>L.C. JAIME GONZALEZ APOLONIO TESORERO MUNICIPAL</w:t>
      </w:r>
    </w:p>
    <w:p w14:paraId="12919FC0" w14:textId="77777777" w:rsidR="001663A0" w:rsidRDefault="005B5C06">
      <w:pPr>
        <w:pStyle w:val="Textoindependiente"/>
        <w:spacing w:line="105" w:lineRule="exact"/>
        <w:ind w:left="1384"/>
      </w:pPr>
      <w:r>
        <w:br w:type="column"/>
      </w:r>
      <w:r>
        <w:t>ARQ. LUIS BERNARDO MARES CASTRUITA</w:t>
      </w:r>
    </w:p>
    <w:p w14:paraId="77AA3F12" w14:textId="77777777" w:rsidR="001663A0" w:rsidRDefault="005B5C06">
      <w:pPr>
        <w:pStyle w:val="Textoindependiente"/>
        <w:spacing w:line="158" w:lineRule="exact"/>
        <w:ind w:left="1323"/>
      </w:pPr>
      <w:r>
        <w:t>DIRECTOR DE OBRAS PUBLICAS Y SERVICIOS</w:t>
      </w:r>
    </w:p>
    <w:p w14:paraId="594289D4" w14:textId="77777777" w:rsidR="001663A0" w:rsidRDefault="001663A0">
      <w:pPr>
        <w:spacing w:line="158" w:lineRule="exact"/>
        <w:sectPr w:rsidR="001663A0">
          <w:type w:val="continuous"/>
          <w:pgSz w:w="20160" w:h="12240" w:orient="landscape"/>
          <w:pgMar w:top="1520" w:right="1720" w:bottom="280" w:left="1240" w:header="720" w:footer="720" w:gutter="0"/>
          <w:cols w:num="4" w:space="720" w:equalWidth="0">
            <w:col w:w="3438" w:space="470"/>
            <w:col w:w="3393" w:space="1418"/>
            <w:col w:w="3101" w:space="862"/>
            <w:col w:w="4518"/>
          </w:cols>
        </w:sectPr>
      </w:pPr>
    </w:p>
    <w:p w14:paraId="68AE6042" w14:textId="77777777" w:rsidR="001663A0" w:rsidRDefault="001663A0">
      <w:pPr>
        <w:pStyle w:val="Textoindependiente"/>
        <w:rPr>
          <w:sz w:val="20"/>
        </w:rPr>
      </w:pPr>
    </w:p>
    <w:p w14:paraId="04AFA071" w14:textId="77777777" w:rsidR="001663A0" w:rsidRDefault="001663A0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091"/>
        <w:gridCol w:w="2715"/>
      </w:tblGrid>
      <w:tr w:rsidR="001663A0" w14:paraId="73988FC7" w14:textId="77777777">
        <w:trPr>
          <w:trHeight w:val="163"/>
        </w:trPr>
        <w:tc>
          <w:tcPr>
            <w:tcW w:w="2091" w:type="dxa"/>
          </w:tcPr>
          <w:p w14:paraId="60AAC812" w14:textId="77777777" w:rsidR="001663A0" w:rsidRDefault="005B5C06">
            <w:pPr>
              <w:pStyle w:val="TableParagraph"/>
              <w:spacing w:before="0" w:line="143" w:lineRule="exact"/>
              <w:ind w:left="200"/>
              <w:rPr>
                <w:sz w:val="16"/>
              </w:rPr>
            </w:pPr>
            <w:r>
              <w:rPr>
                <w:sz w:val="16"/>
              </w:rPr>
              <w:t>PROGRAMA Y/O FONDO:</w:t>
            </w:r>
          </w:p>
        </w:tc>
        <w:tc>
          <w:tcPr>
            <w:tcW w:w="2715" w:type="dxa"/>
          </w:tcPr>
          <w:p w14:paraId="12CA3D26" w14:textId="77777777" w:rsidR="001663A0" w:rsidRDefault="005B5C06">
            <w:pPr>
              <w:pStyle w:val="TableParagraph"/>
              <w:tabs>
                <w:tab w:val="left" w:pos="3177"/>
              </w:tabs>
              <w:spacing w:before="0" w:line="143" w:lineRule="exact"/>
              <w:ind w:left="199" w:right="-476"/>
              <w:rPr>
                <w:b/>
                <w:sz w:val="16"/>
              </w:rPr>
            </w:pPr>
            <w:r>
              <w:rPr>
                <w:b/>
                <w:spacing w:val="-6"/>
                <w:w w:val="10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PROGRAMA MUNICIPAL DE</w:t>
            </w:r>
            <w:r>
              <w:rPr>
                <w:b/>
                <w:spacing w:val="2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OBRA</w:t>
            </w:r>
            <w:r>
              <w:rPr>
                <w:b/>
                <w:sz w:val="16"/>
                <w:u w:val="single"/>
              </w:rPr>
              <w:tab/>
            </w:r>
          </w:p>
        </w:tc>
      </w:tr>
    </w:tbl>
    <w:p w14:paraId="3ED0AF3E" w14:textId="77777777" w:rsidR="001663A0" w:rsidRDefault="001663A0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826"/>
        <w:gridCol w:w="1153"/>
        <w:gridCol w:w="995"/>
        <w:gridCol w:w="3467"/>
        <w:gridCol w:w="1581"/>
        <w:gridCol w:w="2007"/>
        <w:gridCol w:w="1431"/>
        <w:gridCol w:w="2186"/>
      </w:tblGrid>
      <w:tr w:rsidR="001663A0" w14:paraId="688647AE" w14:textId="77777777">
        <w:trPr>
          <w:trHeight w:val="153"/>
        </w:trPr>
        <w:tc>
          <w:tcPr>
            <w:tcW w:w="2120" w:type="dxa"/>
            <w:vMerge w:val="restart"/>
            <w:tcBorders>
              <w:right w:val="single" w:sz="6" w:space="0" w:color="000000"/>
            </w:tcBorders>
          </w:tcPr>
          <w:p w14:paraId="66DFB15E" w14:textId="77777777" w:rsidR="001663A0" w:rsidRDefault="005B5C06">
            <w:pPr>
              <w:pStyle w:val="TableParagraph"/>
              <w:spacing w:before="71"/>
              <w:ind w:left="141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 DE GOBIERNO</w:t>
            </w:r>
          </w:p>
          <w:p w14:paraId="2EA446CE" w14:textId="77777777" w:rsidR="001663A0" w:rsidRDefault="005B5C06">
            <w:pPr>
              <w:pStyle w:val="TableParagraph"/>
              <w:spacing w:before="16"/>
              <w:ind w:left="141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(clave y nombre) ( 3)</w:t>
            </w:r>
          </w:p>
        </w:tc>
        <w:tc>
          <w:tcPr>
            <w:tcW w:w="182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F3D16A3" w14:textId="77777777" w:rsidR="001663A0" w:rsidRDefault="005B5C06">
            <w:pPr>
              <w:pStyle w:val="TableParagraph"/>
              <w:spacing w:before="71"/>
              <w:ind w:left="237" w:right="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SUB-PROGRAMA</w:t>
            </w:r>
          </w:p>
          <w:p w14:paraId="159A6833" w14:textId="77777777" w:rsidR="001663A0" w:rsidRDefault="005B5C06">
            <w:pPr>
              <w:pStyle w:val="TableParagraph"/>
              <w:spacing w:before="16"/>
              <w:ind w:left="237" w:right="2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(clave y nombre) (4)</w:t>
            </w:r>
          </w:p>
        </w:tc>
        <w:tc>
          <w:tcPr>
            <w:tcW w:w="11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F9C1F1A" w14:textId="77777777" w:rsidR="001663A0" w:rsidRDefault="005B5C06">
            <w:pPr>
              <w:pStyle w:val="TableParagraph"/>
              <w:spacing w:before="71" w:line="259" w:lineRule="auto"/>
              <w:ind w:left="152" w:right="86" w:firstLine="115"/>
              <w:rPr>
                <w:b/>
                <w:sz w:val="16"/>
              </w:rPr>
            </w:pPr>
            <w:r>
              <w:rPr>
                <w:b/>
                <w:sz w:val="16"/>
              </w:rPr>
              <w:t>NÚMERO DE OBRA (5)</w:t>
            </w:r>
          </w:p>
        </w:tc>
        <w:tc>
          <w:tcPr>
            <w:tcW w:w="4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1997" w14:textId="77777777" w:rsidR="001663A0" w:rsidRDefault="005B5C06">
            <w:pPr>
              <w:pStyle w:val="TableParagraph"/>
              <w:spacing w:before="0" w:line="133" w:lineRule="exact"/>
              <w:ind w:left="1495"/>
              <w:rPr>
                <w:b/>
                <w:sz w:val="16"/>
              </w:rPr>
            </w:pPr>
            <w:r>
              <w:rPr>
                <w:b/>
                <w:sz w:val="16"/>
              </w:rPr>
              <w:t>P R O Y E C T O</w:t>
            </w:r>
          </w:p>
        </w:tc>
        <w:tc>
          <w:tcPr>
            <w:tcW w:w="158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57C73F8" w14:textId="77777777" w:rsidR="001663A0" w:rsidRDefault="001663A0">
            <w:pPr>
              <w:pStyle w:val="TableParagraph"/>
              <w:rPr>
                <w:sz w:val="14"/>
              </w:rPr>
            </w:pPr>
          </w:p>
          <w:p w14:paraId="7279E12F" w14:textId="77777777" w:rsidR="001663A0" w:rsidRDefault="005B5C06">
            <w:pPr>
              <w:pStyle w:val="TableParagraph"/>
              <w:spacing w:before="1"/>
              <w:ind w:left="288"/>
              <w:rPr>
                <w:b/>
                <w:sz w:val="16"/>
              </w:rPr>
            </w:pPr>
            <w:r>
              <w:rPr>
                <w:b/>
                <w:sz w:val="16"/>
              </w:rPr>
              <w:t>LOCALIDAD (8)</w:t>
            </w:r>
          </w:p>
        </w:tc>
        <w:tc>
          <w:tcPr>
            <w:tcW w:w="200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8C0BE16" w14:textId="77777777" w:rsidR="001663A0" w:rsidRDefault="005B5C06">
            <w:pPr>
              <w:pStyle w:val="TableParagraph"/>
              <w:spacing w:before="0" w:line="161" w:lineRule="exact"/>
              <w:ind w:left="364" w:right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COORDENADAS</w:t>
            </w:r>
          </w:p>
          <w:p w14:paraId="25492F21" w14:textId="77777777" w:rsidR="001663A0" w:rsidRDefault="005B5C06">
            <w:pPr>
              <w:pStyle w:val="TableParagraph"/>
              <w:spacing w:before="1" w:line="210" w:lineRule="atLeast"/>
              <w:ind w:left="365" w:right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GEOLOCALIZACIÓN (9)</w:t>
            </w:r>
          </w:p>
        </w:tc>
        <w:tc>
          <w:tcPr>
            <w:tcW w:w="143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3A1D65D" w14:textId="77777777" w:rsidR="001663A0" w:rsidRDefault="005B5C06">
            <w:pPr>
              <w:pStyle w:val="TableParagraph"/>
              <w:spacing w:before="71" w:line="259" w:lineRule="auto"/>
              <w:ind w:left="129" w:firstLine="374"/>
              <w:rPr>
                <w:b/>
                <w:sz w:val="16"/>
              </w:rPr>
            </w:pPr>
            <w:r>
              <w:rPr>
                <w:b/>
                <w:sz w:val="16"/>
              </w:rPr>
              <w:t>METAS APROBADAS (10)</w:t>
            </w:r>
          </w:p>
        </w:tc>
        <w:tc>
          <w:tcPr>
            <w:tcW w:w="2186" w:type="dxa"/>
            <w:tcBorders>
              <w:left w:val="single" w:sz="6" w:space="0" w:color="000000"/>
              <w:bottom w:val="nil"/>
            </w:tcBorders>
          </w:tcPr>
          <w:p w14:paraId="72A96B4C" w14:textId="77777777" w:rsidR="001663A0" w:rsidRDefault="005B5C06">
            <w:pPr>
              <w:pStyle w:val="TableParagraph"/>
              <w:spacing w:before="0" w:line="133" w:lineRule="exact"/>
              <w:ind w:left="618"/>
              <w:rPr>
                <w:b/>
                <w:sz w:val="16"/>
              </w:rPr>
            </w:pPr>
            <w:r>
              <w:rPr>
                <w:b/>
                <w:sz w:val="16"/>
              </w:rPr>
              <w:t>PRESUPUESTO</w:t>
            </w:r>
          </w:p>
        </w:tc>
      </w:tr>
      <w:tr w:rsidR="001663A0" w14:paraId="647293A2" w14:textId="77777777">
        <w:trPr>
          <w:trHeight w:val="166"/>
        </w:trPr>
        <w:tc>
          <w:tcPr>
            <w:tcW w:w="2120" w:type="dxa"/>
            <w:vMerge/>
            <w:tcBorders>
              <w:top w:val="nil"/>
              <w:right w:val="single" w:sz="6" w:space="0" w:color="000000"/>
            </w:tcBorders>
          </w:tcPr>
          <w:p w14:paraId="0278CED5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A37514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CCF66D8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A9507F" w14:textId="77777777" w:rsidR="001663A0" w:rsidRDefault="005B5C06">
            <w:pPr>
              <w:pStyle w:val="TableParagraph"/>
              <w:spacing w:before="0" w:line="169" w:lineRule="exact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</w:p>
          <w:p w14:paraId="598204DB" w14:textId="77777777" w:rsidR="001663A0" w:rsidRDefault="005B5C06">
            <w:pPr>
              <w:pStyle w:val="TableParagraph"/>
              <w:spacing w:before="16" w:line="161" w:lineRule="exact"/>
              <w:ind w:left="173"/>
              <w:rPr>
                <w:b/>
                <w:sz w:val="16"/>
              </w:rPr>
            </w:pPr>
            <w:r>
              <w:rPr>
                <w:b/>
                <w:sz w:val="16"/>
              </w:rPr>
              <w:t>(clave)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(6)</w:t>
            </w: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0134F9" w14:textId="77777777" w:rsidR="001663A0" w:rsidRDefault="005B5C06">
            <w:pPr>
              <w:pStyle w:val="TableParagraph"/>
              <w:spacing w:before="77"/>
              <w:ind w:left="1289" w:right="1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  (7)</w:t>
            </w:r>
          </w:p>
        </w:tc>
        <w:tc>
          <w:tcPr>
            <w:tcW w:w="1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55A387C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35A29E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1AC82BB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  <w:bottom w:val="nil"/>
            </w:tcBorders>
          </w:tcPr>
          <w:p w14:paraId="4220192C" w14:textId="77777777" w:rsidR="001663A0" w:rsidRDefault="005B5C06">
            <w:pPr>
              <w:pStyle w:val="TableParagraph"/>
              <w:spacing w:before="0" w:line="146" w:lineRule="exact"/>
              <w:ind w:left="527"/>
              <w:rPr>
                <w:b/>
                <w:sz w:val="16"/>
              </w:rPr>
            </w:pPr>
            <w:r>
              <w:rPr>
                <w:b/>
                <w:sz w:val="16"/>
              </w:rPr>
              <w:t>APROBADO (11)</w:t>
            </w:r>
          </w:p>
        </w:tc>
      </w:tr>
      <w:tr w:rsidR="001663A0" w14:paraId="563E4422" w14:textId="77777777">
        <w:trPr>
          <w:trHeight w:val="155"/>
        </w:trPr>
        <w:tc>
          <w:tcPr>
            <w:tcW w:w="2120" w:type="dxa"/>
            <w:vMerge/>
            <w:tcBorders>
              <w:top w:val="nil"/>
              <w:right w:val="single" w:sz="6" w:space="0" w:color="000000"/>
            </w:tcBorders>
          </w:tcPr>
          <w:p w14:paraId="1A96A836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0BFEAD9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A14864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F63220F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91E6B80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0EBD01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375AF59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4D4B708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tcBorders>
              <w:top w:val="nil"/>
              <w:left w:val="single" w:sz="6" w:space="0" w:color="000000"/>
            </w:tcBorders>
          </w:tcPr>
          <w:p w14:paraId="1F7E959C" w14:textId="77777777" w:rsidR="001663A0" w:rsidRDefault="005B5C06">
            <w:pPr>
              <w:pStyle w:val="TableParagraph"/>
              <w:spacing w:before="0" w:line="135" w:lineRule="exact"/>
              <w:ind w:left="388"/>
              <w:rPr>
                <w:b/>
                <w:sz w:val="16"/>
              </w:rPr>
            </w:pPr>
            <w:r>
              <w:rPr>
                <w:b/>
                <w:sz w:val="16"/>
              </w:rPr>
              <w:t>(TECHO FINANCIERO)</w:t>
            </w:r>
          </w:p>
        </w:tc>
      </w:tr>
      <w:tr w:rsidR="001663A0" w14:paraId="347988F3" w14:textId="77777777">
        <w:trPr>
          <w:trHeight w:val="1103"/>
        </w:trPr>
        <w:tc>
          <w:tcPr>
            <w:tcW w:w="2120" w:type="dxa"/>
            <w:tcBorders>
              <w:bottom w:val="single" w:sz="6" w:space="0" w:color="000000"/>
              <w:right w:val="single" w:sz="6" w:space="0" w:color="000000"/>
            </w:tcBorders>
          </w:tcPr>
          <w:p w14:paraId="2DC8AA9D" w14:textId="77777777" w:rsidR="001663A0" w:rsidRDefault="005B5C06">
            <w:pPr>
              <w:pStyle w:val="TableParagraph"/>
              <w:spacing w:before="0" w:line="143" w:lineRule="exact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0FD9" w14:textId="77777777" w:rsidR="001663A0" w:rsidRDefault="005B5C06">
            <w:pPr>
              <w:pStyle w:val="TableParagraph"/>
              <w:spacing w:before="0" w:line="143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305001-MANTENIMIENTO A</w:t>
            </w:r>
          </w:p>
          <w:p w14:paraId="48DA9DE5" w14:textId="77777777" w:rsidR="001663A0" w:rsidRDefault="005B5C06">
            <w:pPr>
              <w:pStyle w:val="TableParagraph"/>
              <w:spacing w:before="21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CENTROS EDUCATIVOS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3E86" w14:textId="77777777" w:rsidR="001663A0" w:rsidRDefault="005B5C06">
            <w:pPr>
              <w:pStyle w:val="TableParagraph"/>
              <w:spacing w:before="0" w:line="143" w:lineRule="exact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OPMO051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5679" w14:textId="77777777" w:rsidR="001663A0" w:rsidRDefault="005B5C06">
            <w:pPr>
              <w:pStyle w:val="TableParagraph"/>
              <w:spacing w:before="0" w:line="143" w:lineRule="exact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305001</w:t>
            </w:r>
          </w:p>
        </w:tc>
        <w:tc>
          <w:tcPr>
            <w:tcW w:w="3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37D9" w14:textId="77777777" w:rsidR="001663A0" w:rsidRDefault="005B5C06">
            <w:pPr>
              <w:pStyle w:val="TableParagraph"/>
              <w:spacing w:before="0" w:line="143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MANTENIMIENTO A CENTROS EDUCATIVOS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5C24" w14:textId="77777777" w:rsidR="001663A0" w:rsidRDefault="005B5C06">
            <w:pPr>
              <w:pStyle w:val="TableParagraph"/>
              <w:spacing w:before="0" w:line="143" w:lineRule="exact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CABECERA Y</w:t>
            </w:r>
          </w:p>
          <w:p w14:paraId="44CBC8E3" w14:textId="77777777" w:rsidR="001663A0" w:rsidRDefault="005B5C06">
            <w:pPr>
              <w:pStyle w:val="TableParagraph"/>
              <w:spacing w:before="21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COMUNIDADES</w:t>
            </w:r>
          </w:p>
        </w:tc>
        <w:tc>
          <w:tcPr>
            <w:tcW w:w="2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69763" w14:textId="77777777" w:rsidR="001663A0" w:rsidRDefault="005B5C06">
            <w:pPr>
              <w:pStyle w:val="TableParagraph"/>
              <w:spacing w:before="0" w:line="128" w:lineRule="exact"/>
              <w:ind w:left="34"/>
              <w:rPr>
                <w:sz w:val="13"/>
              </w:rPr>
            </w:pPr>
            <w:r>
              <w:rPr>
                <w:sz w:val="13"/>
              </w:rPr>
              <w:t>22°56'56.91"N 102°40'01.90"O</w:t>
            </w:r>
          </w:p>
          <w:p w14:paraId="214A9286" w14:textId="77777777" w:rsidR="001663A0" w:rsidRDefault="005B5C06">
            <w:pPr>
              <w:pStyle w:val="TableParagraph"/>
              <w:spacing w:before="16"/>
              <w:ind w:left="34"/>
              <w:rPr>
                <w:sz w:val="13"/>
              </w:rPr>
            </w:pPr>
            <w:r>
              <w:rPr>
                <w:sz w:val="13"/>
              </w:rPr>
              <w:t>23°03'28.57"N</w:t>
            </w:r>
          </w:p>
          <w:p w14:paraId="44E3E530" w14:textId="77777777" w:rsidR="001663A0" w:rsidRDefault="005B5C06">
            <w:pPr>
              <w:pStyle w:val="TableParagraph"/>
              <w:spacing w:before="17"/>
              <w:ind w:left="34"/>
              <w:rPr>
                <w:sz w:val="13"/>
              </w:rPr>
            </w:pPr>
            <w:r>
              <w:rPr>
                <w:sz w:val="13"/>
              </w:rPr>
              <w:t>102°41'17.45"O22°55'27.66"N</w:t>
            </w:r>
          </w:p>
          <w:p w14:paraId="75DC395A" w14:textId="77777777" w:rsidR="001663A0" w:rsidRDefault="005B5C06">
            <w:pPr>
              <w:pStyle w:val="TableParagraph"/>
              <w:spacing w:before="16" w:line="264" w:lineRule="auto"/>
              <w:ind w:left="34" w:right="11"/>
              <w:rPr>
                <w:sz w:val="13"/>
              </w:rPr>
            </w:pPr>
            <w:r>
              <w:rPr>
                <w:sz w:val="13"/>
              </w:rPr>
              <w:t>102°48'13.63"O SE ANEXA CROQUIS Y COORDENADAS</w:t>
            </w:r>
          </w:p>
        </w:tc>
        <w:tc>
          <w:tcPr>
            <w:tcW w:w="14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12683" w14:textId="77777777" w:rsidR="001663A0" w:rsidRDefault="005B5C06">
            <w:pPr>
              <w:pStyle w:val="TableParagraph"/>
              <w:spacing w:before="0" w:line="143" w:lineRule="exact"/>
              <w:ind w:left="312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 UNIDADES</w:t>
            </w:r>
          </w:p>
        </w:tc>
        <w:tc>
          <w:tcPr>
            <w:tcW w:w="2186" w:type="dxa"/>
            <w:tcBorders>
              <w:left w:val="single" w:sz="6" w:space="0" w:color="000000"/>
              <w:bottom w:val="single" w:sz="6" w:space="0" w:color="000000"/>
            </w:tcBorders>
          </w:tcPr>
          <w:p w14:paraId="077F29F6" w14:textId="77777777" w:rsidR="001663A0" w:rsidRDefault="005B5C06">
            <w:pPr>
              <w:pStyle w:val="TableParagraph"/>
              <w:spacing w:before="0" w:line="143" w:lineRule="exact"/>
              <w:ind w:right="18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50.000.00</w:t>
            </w:r>
          </w:p>
        </w:tc>
      </w:tr>
      <w:tr w:rsidR="001663A0" w14:paraId="14A0DC65" w14:textId="77777777">
        <w:trPr>
          <w:trHeight w:val="1290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B02A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0597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305002- MANTENIMIENTO A IGLESIAS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92C86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F322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305002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531E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MANTENIMIENTO A IGLESIAS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71B9" w14:textId="77777777" w:rsidR="001663A0" w:rsidRDefault="005B5C06">
            <w:pPr>
              <w:pStyle w:val="TableParagraph"/>
              <w:spacing w:line="268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CABECERA Y </w:t>
            </w:r>
            <w:r>
              <w:rPr>
                <w:sz w:val="14"/>
              </w:rPr>
              <w:t>COMUNIDADES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BF83" w14:textId="77777777" w:rsidR="001663A0" w:rsidRDefault="005B5C06">
            <w:pPr>
              <w:pStyle w:val="TableParagraph"/>
              <w:spacing w:before="3"/>
              <w:ind w:left="34"/>
              <w:rPr>
                <w:sz w:val="13"/>
              </w:rPr>
            </w:pPr>
            <w:r>
              <w:rPr>
                <w:spacing w:val="-1"/>
                <w:sz w:val="13"/>
              </w:rPr>
              <w:t>22°56'56.91"N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102°40'01.90"O</w:t>
            </w:r>
          </w:p>
          <w:p w14:paraId="4E7D07CA" w14:textId="77777777" w:rsidR="001663A0" w:rsidRDefault="005B5C06">
            <w:pPr>
              <w:pStyle w:val="TableParagraph"/>
              <w:spacing w:before="16"/>
              <w:ind w:left="34"/>
              <w:rPr>
                <w:sz w:val="13"/>
              </w:rPr>
            </w:pPr>
            <w:r>
              <w:rPr>
                <w:spacing w:val="-1"/>
                <w:sz w:val="13"/>
              </w:rPr>
              <w:t>23°03'28.57"N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102°41'17.45"O</w:t>
            </w:r>
          </w:p>
          <w:p w14:paraId="2DA0AC52" w14:textId="77777777" w:rsidR="001663A0" w:rsidRDefault="005B5C06">
            <w:pPr>
              <w:pStyle w:val="TableParagraph"/>
              <w:spacing w:before="17" w:line="264" w:lineRule="auto"/>
              <w:ind w:left="34"/>
              <w:rPr>
                <w:sz w:val="13"/>
              </w:rPr>
            </w:pPr>
            <w:r>
              <w:rPr>
                <w:sz w:val="13"/>
              </w:rPr>
              <w:t>22°55'27.66"N 102°48'13.63"O SE ANEXA CROQUIS Y COORDENADAS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9AC3" w14:textId="77777777" w:rsidR="001663A0" w:rsidRDefault="005B5C06">
            <w:pPr>
              <w:pStyle w:val="TableParagraph"/>
              <w:ind w:left="312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 UNIDADES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E0DD90" w14:textId="77777777" w:rsidR="001663A0" w:rsidRDefault="005B5C06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70.000.00</w:t>
            </w:r>
          </w:p>
        </w:tc>
      </w:tr>
      <w:tr w:rsidR="001663A0" w14:paraId="30728470" w14:textId="77777777">
        <w:trPr>
          <w:trHeight w:val="563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C490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B928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305003- MANTENIMIENTO A ESPACIOS DEPORTIVOS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FC49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64AC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305003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CE08B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MANTENIMIENTO A ESPACIOS DEPORTIVOS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07F7" w14:textId="77777777" w:rsidR="001663A0" w:rsidRDefault="005B5C06">
            <w:pPr>
              <w:pStyle w:val="TableParagraph"/>
              <w:spacing w:line="268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CABECERA Y </w:t>
            </w:r>
            <w:r>
              <w:rPr>
                <w:sz w:val="14"/>
              </w:rPr>
              <w:t>COMUNIDADES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75E9" w14:textId="77777777" w:rsidR="001663A0" w:rsidRDefault="005B5C06">
            <w:pPr>
              <w:pStyle w:val="TableParagraph"/>
              <w:spacing w:before="3" w:line="264" w:lineRule="auto"/>
              <w:ind w:left="34"/>
              <w:rPr>
                <w:sz w:val="13"/>
              </w:rPr>
            </w:pPr>
            <w:r>
              <w:rPr>
                <w:sz w:val="13"/>
              </w:rPr>
              <w:t>22°56'07.70N 102°42'34.36"O, SE ANEXA CROQUIS Y COORDENADAS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23C4" w14:textId="77777777" w:rsidR="001663A0" w:rsidRDefault="005B5C06">
            <w:pPr>
              <w:pStyle w:val="TableParagraph"/>
              <w:ind w:left="312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 UNIDADES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69F1EB" w14:textId="77777777" w:rsidR="001663A0" w:rsidRDefault="005B5C06">
            <w:pPr>
              <w:pStyle w:val="TableParagraph"/>
              <w:ind w:right="17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750.000.00</w:t>
            </w:r>
          </w:p>
        </w:tc>
      </w:tr>
      <w:tr w:rsidR="001663A0" w14:paraId="13B70E05" w14:textId="77777777">
        <w:trPr>
          <w:trHeight w:val="774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7BC7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58E2" w14:textId="77777777" w:rsidR="001663A0" w:rsidRDefault="005B5C06">
            <w:pPr>
              <w:pStyle w:val="TableParagraph"/>
              <w:spacing w:line="268" w:lineRule="auto"/>
              <w:ind w:left="37" w:right="-6"/>
              <w:rPr>
                <w:sz w:val="14"/>
              </w:rPr>
            </w:pPr>
            <w:r>
              <w:rPr>
                <w:w w:val="105"/>
                <w:sz w:val="14"/>
              </w:rPr>
              <w:t xml:space="preserve">305004- MANTENIMIENTO Y CONSERVACION DE </w:t>
            </w:r>
            <w:r>
              <w:rPr>
                <w:spacing w:val="-3"/>
                <w:w w:val="105"/>
                <w:sz w:val="14"/>
              </w:rPr>
              <w:t>CAMINOS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BCE7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CBD9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305004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2D2E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MANTENIMIENTO Y CONSERV. CAMINOS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2662" w14:textId="77777777" w:rsidR="001663A0" w:rsidRDefault="005B5C06">
            <w:pPr>
              <w:pStyle w:val="TableParagraph"/>
              <w:spacing w:line="268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CABECERA Y </w:t>
            </w:r>
            <w:r>
              <w:rPr>
                <w:sz w:val="14"/>
              </w:rPr>
              <w:t>COMUNIDADES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744A" w14:textId="77777777" w:rsidR="001663A0" w:rsidRDefault="005B5C06">
            <w:pPr>
              <w:pStyle w:val="TableParagraph"/>
              <w:spacing w:before="3"/>
              <w:ind w:left="34"/>
              <w:rPr>
                <w:sz w:val="13"/>
              </w:rPr>
            </w:pPr>
            <w:r>
              <w:rPr>
                <w:sz w:val="13"/>
              </w:rPr>
              <w:t>25°54'11.97N 102°50'38.89"O,</w:t>
            </w:r>
          </w:p>
          <w:p w14:paraId="698F09EE" w14:textId="77777777" w:rsidR="001663A0" w:rsidRDefault="005B5C06">
            <w:pPr>
              <w:pStyle w:val="TableParagraph"/>
              <w:spacing w:before="16" w:line="264" w:lineRule="auto"/>
              <w:ind w:left="34"/>
              <w:rPr>
                <w:sz w:val="13"/>
              </w:rPr>
            </w:pPr>
            <w:r>
              <w:rPr>
                <w:sz w:val="13"/>
              </w:rPr>
              <w:t>23°04'41.51"N 102°40'42.64"O SE ANEXA CROQUIS Y COORDENADAS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E181" w14:textId="77777777" w:rsidR="001663A0" w:rsidRDefault="005B5C06">
            <w:pPr>
              <w:pStyle w:val="TableParagraph"/>
              <w:ind w:left="313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 KM.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E3D6DF" w14:textId="77777777" w:rsidR="001663A0" w:rsidRDefault="005B5C06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2.011.000.00</w:t>
            </w:r>
          </w:p>
        </w:tc>
      </w:tr>
      <w:tr w:rsidR="001663A0" w14:paraId="2130FAE8" w14:textId="77777777">
        <w:trPr>
          <w:trHeight w:val="563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8398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25DBE" w14:textId="77777777" w:rsidR="001663A0" w:rsidRDefault="005B5C06">
            <w:pPr>
              <w:pStyle w:val="TableParagraph"/>
              <w:spacing w:line="268" w:lineRule="auto"/>
              <w:ind w:left="37" w:right="39"/>
              <w:rPr>
                <w:sz w:val="14"/>
              </w:rPr>
            </w:pPr>
            <w:r>
              <w:rPr>
                <w:w w:val="105"/>
                <w:sz w:val="14"/>
              </w:rPr>
              <w:t>305005- MANTENIMIENTO DE EDIFICIOS PUBLICOS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34839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7278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305005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25589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MANTENIMIENTO DE EDIFICIOS PUBLICOS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50FF" w14:textId="77777777" w:rsidR="001663A0" w:rsidRDefault="005B5C06">
            <w:pPr>
              <w:pStyle w:val="TableParagraph"/>
              <w:spacing w:line="268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CABECERA Y </w:t>
            </w:r>
            <w:r>
              <w:rPr>
                <w:sz w:val="14"/>
              </w:rPr>
              <w:t>COMUNIDADES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1384" w14:textId="77777777" w:rsidR="001663A0" w:rsidRDefault="005B5C06">
            <w:pPr>
              <w:pStyle w:val="TableParagraph"/>
              <w:spacing w:before="3" w:line="264" w:lineRule="auto"/>
              <w:ind w:left="34"/>
              <w:rPr>
                <w:sz w:val="13"/>
              </w:rPr>
            </w:pPr>
            <w:r>
              <w:rPr>
                <w:sz w:val="13"/>
              </w:rPr>
              <w:t>22°56'47.36N 102°42'10.35"O, SE ANEXA CROQUIS Y COORDENADAS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705E" w14:textId="77777777" w:rsidR="001663A0" w:rsidRDefault="005B5C06">
            <w:pPr>
              <w:pStyle w:val="TableParagraph"/>
              <w:ind w:left="313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 EDIFICIOS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208F93" w14:textId="77777777" w:rsidR="001663A0" w:rsidRDefault="005B5C06">
            <w:pPr>
              <w:pStyle w:val="TableParagraph"/>
              <w:ind w:right="16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1.052.750.00</w:t>
            </w:r>
          </w:p>
        </w:tc>
      </w:tr>
      <w:tr w:rsidR="001663A0" w14:paraId="6C1807D1" w14:textId="77777777">
        <w:trPr>
          <w:trHeight w:val="925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5D76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6723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305006-MANTENIMIENTO A SEÑALAMIENTOS VIALES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7984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8197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305006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74004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MANTENIMIENTO A SEÑALAMIENTOS VIALES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C234" w14:textId="77777777" w:rsidR="001663A0" w:rsidRDefault="005B5C06">
            <w:pPr>
              <w:pStyle w:val="TableParagraph"/>
              <w:spacing w:line="268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CABECERA Y </w:t>
            </w:r>
            <w:r>
              <w:rPr>
                <w:sz w:val="14"/>
              </w:rPr>
              <w:t>COMUNIDADES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1C30" w14:textId="77777777" w:rsidR="001663A0" w:rsidRDefault="005B5C06">
            <w:pPr>
              <w:pStyle w:val="TableParagraph"/>
              <w:spacing w:before="3"/>
              <w:ind w:left="34"/>
              <w:rPr>
                <w:sz w:val="13"/>
              </w:rPr>
            </w:pPr>
            <w:r>
              <w:rPr>
                <w:sz w:val="13"/>
              </w:rPr>
              <w:t>22°56'56.91"N 102°42'07.44"O</w:t>
            </w:r>
          </w:p>
          <w:p w14:paraId="30080201" w14:textId="77777777" w:rsidR="001663A0" w:rsidRDefault="005B5C06">
            <w:pPr>
              <w:pStyle w:val="TableParagraph"/>
              <w:spacing w:before="16" w:line="264" w:lineRule="auto"/>
              <w:ind w:left="34"/>
              <w:rPr>
                <w:sz w:val="13"/>
              </w:rPr>
            </w:pPr>
            <w:r>
              <w:rPr>
                <w:sz w:val="13"/>
              </w:rPr>
              <w:t>22°53'52.89"N 102°51'32.72"O SE ANEXA CROQUIS Y COORDENADAS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AC6A" w14:textId="77777777" w:rsidR="001663A0" w:rsidRDefault="005B5C06">
            <w:pPr>
              <w:pStyle w:val="TableParagraph"/>
              <w:ind w:left="314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 SISTEMAS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80465B" w14:textId="77777777" w:rsidR="001663A0" w:rsidRDefault="005B5C06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50.000.00</w:t>
            </w:r>
          </w:p>
        </w:tc>
      </w:tr>
      <w:tr w:rsidR="001663A0" w14:paraId="339CEFD0" w14:textId="77777777">
        <w:trPr>
          <w:trHeight w:val="1326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0D961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5333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305007-MEJORAMIENTO DE VIVIENDA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BA32" w14:textId="77777777" w:rsidR="001663A0" w:rsidRDefault="005B5C06">
            <w:pPr>
              <w:pStyle w:val="TableParagraph"/>
              <w:ind w:right="15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 OPMO057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F4DE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305007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C749" w14:textId="77777777" w:rsidR="001663A0" w:rsidRDefault="005B5C06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MEJORAMIENTO DE VIVIENDA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FECE" w14:textId="77777777" w:rsidR="001663A0" w:rsidRDefault="005B5C06">
            <w:pPr>
              <w:pStyle w:val="TableParagraph"/>
              <w:spacing w:line="268" w:lineRule="auto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 xml:space="preserve">CABECERA Y </w:t>
            </w:r>
            <w:r>
              <w:rPr>
                <w:sz w:val="14"/>
              </w:rPr>
              <w:t>COMUNIDADES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0305" w14:textId="77777777" w:rsidR="001663A0" w:rsidRDefault="005B5C06">
            <w:pPr>
              <w:pStyle w:val="TableParagraph"/>
              <w:spacing w:before="3"/>
              <w:ind w:left="34"/>
              <w:rPr>
                <w:sz w:val="13"/>
              </w:rPr>
            </w:pPr>
            <w:r>
              <w:rPr>
                <w:spacing w:val="-1"/>
                <w:sz w:val="13"/>
              </w:rPr>
              <w:t>22°56'56.91"N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102°40'01.90"O</w:t>
            </w:r>
          </w:p>
          <w:p w14:paraId="65DABD04" w14:textId="77777777" w:rsidR="001663A0" w:rsidRDefault="005B5C06">
            <w:pPr>
              <w:pStyle w:val="TableParagraph"/>
              <w:spacing w:before="16"/>
              <w:ind w:left="34"/>
              <w:rPr>
                <w:sz w:val="13"/>
              </w:rPr>
            </w:pPr>
            <w:r>
              <w:rPr>
                <w:spacing w:val="-1"/>
                <w:sz w:val="13"/>
              </w:rPr>
              <w:t>23°03'28.57"N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102°41'17.45"O</w:t>
            </w:r>
          </w:p>
          <w:p w14:paraId="1392395E" w14:textId="77777777" w:rsidR="001663A0" w:rsidRDefault="005B5C06">
            <w:pPr>
              <w:pStyle w:val="TableParagraph"/>
              <w:spacing w:before="17" w:line="264" w:lineRule="auto"/>
              <w:ind w:left="34"/>
              <w:rPr>
                <w:sz w:val="13"/>
              </w:rPr>
            </w:pPr>
            <w:r>
              <w:rPr>
                <w:sz w:val="13"/>
              </w:rPr>
              <w:t>22°55'27.66"N 102°48'13.63"O SE ANEXA CROQUIS Y COORDENADAS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F88BD" w14:textId="77777777" w:rsidR="001663A0" w:rsidRDefault="005B5C06">
            <w:pPr>
              <w:pStyle w:val="TableParagraph"/>
              <w:ind w:left="312" w:right="24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 UNIDADES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1DA056" w14:textId="77777777" w:rsidR="001663A0" w:rsidRDefault="005B5C06">
            <w:pPr>
              <w:pStyle w:val="TableParagraph"/>
              <w:ind w:right="18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50.000.00</w:t>
            </w:r>
          </w:p>
        </w:tc>
      </w:tr>
      <w:tr w:rsidR="001663A0" w14:paraId="59FEA6EA" w14:textId="77777777">
        <w:trPr>
          <w:trHeight w:val="76"/>
        </w:trPr>
        <w:tc>
          <w:tcPr>
            <w:tcW w:w="2120" w:type="dxa"/>
            <w:tcBorders>
              <w:top w:val="single" w:sz="6" w:space="0" w:color="000000"/>
              <w:right w:val="single" w:sz="6" w:space="0" w:color="000000"/>
            </w:tcBorders>
          </w:tcPr>
          <w:p w14:paraId="26A8DFF9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A50C07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B47B3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8A9216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13640F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F255E8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6A9E8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0F03C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</w:tcBorders>
          </w:tcPr>
          <w:p w14:paraId="064D2E87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1663A0" w14:paraId="47D760B0" w14:textId="77777777">
        <w:trPr>
          <w:trHeight w:val="166"/>
        </w:trPr>
        <w:tc>
          <w:tcPr>
            <w:tcW w:w="14580" w:type="dxa"/>
            <w:gridSpan w:val="8"/>
            <w:tcBorders>
              <w:left w:val="nil"/>
              <w:bottom w:val="nil"/>
            </w:tcBorders>
          </w:tcPr>
          <w:p w14:paraId="19564FDA" w14:textId="77777777" w:rsidR="001663A0" w:rsidRDefault="005B5C06">
            <w:pPr>
              <w:pStyle w:val="TableParagraph"/>
              <w:spacing w:before="0" w:line="146" w:lineRule="exact"/>
              <w:ind w:right="35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SUB-TOTAL</w:t>
            </w:r>
          </w:p>
        </w:tc>
        <w:tc>
          <w:tcPr>
            <w:tcW w:w="2186" w:type="dxa"/>
          </w:tcPr>
          <w:p w14:paraId="1F4226CE" w14:textId="77777777" w:rsidR="001663A0" w:rsidRDefault="005B5C06">
            <w:pPr>
              <w:pStyle w:val="TableParagraph"/>
              <w:spacing w:before="0" w:line="146" w:lineRule="exact"/>
              <w:ind w:left="69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4.033.750.00</w:t>
            </w:r>
          </w:p>
        </w:tc>
      </w:tr>
    </w:tbl>
    <w:p w14:paraId="2CA50E17" w14:textId="77777777" w:rsidR="001663A0" w:rsidRDefault="001663A0">
      <w:pPr>
        <w:pStyle w:val="Textoindependiente"/>
        <w:rPr>
          <w:sz w:val="20"/>
        </w:rPr>
      </w:pPr>
    </w:p>
    <w:p w14:paraId="531A4D24" w14:textId="77777777" w:rsidR="001663A0" w:rsidRDefault="001663A0">
      <w:pPr>
        <w:pStyle w:val="Textoindependiente"/>
        <w:spacing w:before="5" w:after="1"/>
        <w:rPr>
          <w:sz w:val="22"/>
        </w:rPr>
      </w:pPr>
    </w:p>
    <w:p w14:paraId="330E2E2D" w14:textId="77777777" w:rsidR="001663A0" w:rsidRDefault="005B5C06">
      <w:pPr>
        <w:pStyle w:val="Textoindependiente"/>
        <w:spacing w:line="20" w:lineRule="exact"/>
        <w:ind w:left="9126"/>
        <w:rPr>
          <w:sz w:val="2"/>
        </w:rPr>
      </w:pPr>
      <w:r>
        <w:rPr>
          <w:sz w:val="2"/>
        </w:rPr>
      </w:r>
      <w:r>
        <w:rPr>
          <w:sz w:val="2"/>
        </w:rPr>
        <w:pict w14:anchorId="0E6975D2">
          <v:group id="_x0000_s1040" style="width:138.4pt;height:.6pt;mso-position-horizontal-relative:char;mso-position-vertical-relative:line" coordsize="2768,12">
            <v:line id="_x0000_s1041" style="position:absolute" from="0,6" to="2767,6" strokeweight=".20864mm"/>
            <w10:anchorlock/>
          </v:group>
        </w:pict>
      </w:r>
    </w:p>
    <w:p w14:paraId="420E54DB" w14:textId="77777777" w:rsidR="001663A0" w:rsidRDefault="001663A0">
      <w:pPr>
        <w:pStyle w:val="Textoindependiente"/>
        <w:spacing w:before="2"/>
        <w:rPr>
          <w:sz w:val="2"/>
        </w:rPr>
      </w:pPr>
    </w:p>
    <w:p w14:paraId="3ADA2D9A" w14:textId="77777777" w:rsidR="001663A0" w:rsidRDefault="005B5C06">
      <w:pPr>
        <w:tabs>
          <w:tab w:val="left" w:pos="4857"/>
          <w:tab w:val="left" w:pos="14298"/>
        </w:tabs>
        <w:spacing w:line="20" w:lineRule="exact"/>
        <w:ind w:left="777"/>
        <w:rPr>
          <w:sz w:val="2"/>
        </w:rPr>
      </w:pPr>
      <w:r>
        <w:rPr>
          <w:sz w:val="2"/>
        </w:rPr>
      </w:r>
      <w:r>
        <w:rPr>
          <w:sz w:val="2"/>
        </w:rPr>
        <w:pict w14:anchorId="7F0DB526">
          <v:group id="_x0000_s1038" style="width:157.75pt;height:.6pt;mso-position-horizontal-relative:char;mso-position-vertical-relative:line" coordsize="3155,12">
            <v:line id="_x0000_s1039" style="position:absolute" from="0,6" to="3155,6" strokeweight=".20864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1E46E45">
          <v:group id="_x0000_s1036" style="width:138.4pt;height:.6pt;mso-position-horizontal-relative:char;mso-position-vertical-relative:line" coordsize="2768,12">
            <v:line id="_x0000_s1037" style="position:absolute" from="0,6" to="2767,6" strokeweight=".20864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44726BE">
          <v:group id="_x0000_s1034" style="width:125.45pt;height:.6pt;mso-position-horizontal-relative:char;mso-position-vertical-relative:line" coordsize="2509,12">
            <v:line id="_x0000_s1035" style="position:absolute" from="0,6" to="2509,6" strokeweight=".20864mm"/>
            <w10:anchorlock/>
          </v:group>
        </w:pict>
      </w:r>
    </w:p>
    <w:p w14:paraId="5F1430D4" w14:textId="77777777" w:rsidR="001663A0" w:rsidRDefault="001663A0">
      <w:pPr>
        <w:spacing w:line="20" w:lineRule="exact"/>
        <w:rPr>
          <w:sz w:val="2"/>
        </w:rPr>
        <w:sectPr w:rsidR="001663A0">
          <w:pgSz w:w="20160" w:h="12240" w:orient="landscape"/>
          <w:pgMar w:top="1520" w:right="1720" w:bottom="280" w:left="1240" w:header="1181" w:footer="0" w:gutter="0"/>
          <w:cols w:space="720"/>
        </w:sectPr>
      </w:pPr>
    </w:p>
    <w:p w14:paraId="24A22496" w14:textId="77777777" w:rsidR="001663A0" w:rsidRDefault="005B5C06">
      <w:pPr>
        <w:pStyle w:val="Textoindependiente"/>
        <w:spacing w:before="8"/>
        <w:ind w:left="1716" w:right="16" w:hanging="393"/>
      </w:pPr>
      <w:r>
        <w:t>L.</w:t>
      </w:r>
      <w:r>
        <w:t>E.F. MIGUEL ANGEL MURILLO GARCIA PRESIDENTE MUNICIPAL</w:t>
      </w:r>
    </w:p>
    <w:p w14:paraId="7B6253B9" w14:textId="77777777" w:rsidR="001663A0" w:rsidRDefault="005B5C06">
      <w:pPr>
        <w:pStyle w:val="Textoindependiente"/>
        <w:spacing w:before="10"/>
        <w:ind w:left="1800" w:right="16" w:hanging="477"/>
      </w:pPr>
      <w:r>
        <w:br w:type="column"/>
      </w:r>
      <w:r>
        <w:t>A.E. MARIA FERNANDA MURO GOMEZ SINDICA MUNICIPAL</w:t>
      </w:r>
    </w:p>
    <w:p w14:paraId="0632DA1F" w14:textId="77777777" w:rsidR="001663A0" w:rsidRDefault="005B5C06">
      <w:pPr>
        <w:pStyle w:val="Textoindependiente"/>
        <w:spacing w:line="115" w:lineRule="exact"/>
        <w:ind w:left="1323"/>
      </w:pPr>
      <w:r>
        <w:br w:type="column"/>
      </w:r>
      <w:r>
        <w:t>L.C. JAIME GONZALEZ APOLONIO</w:t>
      </w:r>
    </w:p>
    <w:p w14:paraId="67E678C1" w14:textId="77777777" w:rsidR="001663A0" w:rsidRDefault="005B5C06">
      <w:pPr>
        <w:pStyle w:val="Textoindependiente"/>
        <w:ind w:left="1605"/>
      </w:pPr>
      <w:r>
        <w:t>TESORERO MUNICIPAL</w:t>
      </w:r>
    </w:p>
    <w:p w14:paraId="0FB36560" w14:textId="77777777" w:rsidR="001663A0" w:rsidRDefault="005B5C06">
      <w:pPr>
        <w:pStyle w:val="Textoindependiente"/>
        <w:spacing w:before="4"/>
        <w:ind w:left="1323" w:right="31" w:firstLine="62"/>
      </w:pPr>
      <w:r>
        <w:br w:type="column"/>
      </w:r>
      <w:r>
        <w:t>ARQ. LUIS BERNARDO MARES CASTRUITA DIRECTOR DE OBRAS PUBLICAS Y SERVICIOS</w:t>
      </w:r>
    </w:p>
    <w:p w14:paraId="7044BE82" w14:textId="77777777" w:rsidR="001663A0" w:rsidRDefault="001663A0">
      <w:pPr>
        <w:sectPr w:rsidR="001663A0">
          <w:type w:val="continuous"/>
          <w:pgSz w:w="20160" w:h="12240" w:orient="landscape"/>
          <w:pgMar w:top="1520" w:right="1720" w:bottom="280" w:left="1240" w:header="720" w:footer="720" w:gutter="0"/>
          <w:cols w:num="4" w:space="720" w:equalWidth="0">
            <w:col w:w="3438" w:space="470"/>
            <w:col w:w="3393" w:space="1008"/>
            <w:col w:w="3132" w:space="1639"/>
            <w:col w:w="4120"/>
          </w:cols>
        </w:sectPr>
      </w:pPr>
    </w:p>
    <w:p w14:paraId="184D68A1" w14:textId="77777777" w:rsidR="001663A0" w:rsidRDefault="001663A0">
      <w:pPr>
        <w:pStyle w:val="Textoindependiente"/>
        <w:spacing w:before="2" w:after="1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091"/>
        <w:gridCol w:w="2715"/>
      </w:tblGrid>
      <w:tr w:rsidR="001663A0" w14:paraId="6ECCFFC8" w14:textId="77777777">
        <w:trPr>
          <w:trHeight w:val="163"/>
        </w:trPr>
        <w:tc>
          <w:tcPr>
            <w:tcW w:w="2091" w:type="dxa"/>
          </w:tcPr>
          <w:p w14:paraId="6CB3B570" w14:textId="77777777" w:rsidR="001663A0" w:rsidRDefault="005B5C06">
            <w:pPr>
              <w:pStyle w:val="TableParagraph"/>
              <w:spacing w:before="0" w:line="143" w:lineRule="exact"/>
              <w:ind w:left="200"/>
              <w:rPr>
                <w:sz w:val="16"/>
              </w:rPr>
            </w:pPr>
            <w:r>
              <w:rPr>
                <w:sz w:val="16"/>
              </w:rPr>
              <w:t>PROGRAMA Y/O FONDO:</w:t>
            </w:r>
          </w:p>
        </w:tc>
        <w:tc>
          <w:tcPr>
            <w:tcW w:w="2715" w:type="dxa"/>
          </w:tcPr>
          <w:p w14:paraId="4544786E" w14:textId="77777777" w:rsidR="001663A0" w:rsidRDefault="005B5C06">
            <w:pPr>
              <w:pStyle w:val="TableParagraph"/>
              <w:tabs>
                <w:tab w:val="left" w:pos="3177"/>
              </w:tabs>
              <w:spacing w:before="0" w:line="143" w:lineRule="exact"/>
              <w:ind w:left="199" w:right="-476"/>
              <w:rPr>
                <w:b/>
                <w:sz w:val="16"/>
              </w:rPr>
            </w:pPr>
            <w:r>
              <w:rPr>
                <w:b/>
                <w:spacing w:val="-6"/>
                <w:w w:val="10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PROGRAMA MUNICIPAL DE</w:t>
            </w:r>
            <w:r>
              <w:rPr>
                <w:b/>
                <w:spacing w:val="2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OBRA</w:t>
            </w:r>
            <w:r>
              <w:rPr>
                <w:b/>
                <w:sz w:val="16"/>
                <w:u w:val="single"/>
              </w:rPr>
              <w:tab/>
            </w:r>
          </w:p>
        </w:tc>
      </w:tr>
    </w:tbl>
    <w:p w14:paraId="497D841B" w14:textId="77777777" w:rsidR="001663A0" w:rsidRDefault="001663A0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3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826"/>
        <w:gridCol w:w="1153"/>
        <w:gridCol w:w="995"/>
        <w:gridCol w:w="3467"/>
        <w:gridCol w:w="1581"/>
        <w:gridCol w:w="2007"/>
        <w:gridCol w:w="1439"/>
        <w:gridCol w:w="2177"/>
      </w:tblGrid>
      <w:tr w:rsidR="001663A0" w14:paraId="21052114" w14:textId="77777777">
        <w:trPr>
          <w:trHeight w:val="153"/>
        </w:trPr>
        <w:tc>
          <w:tcPr>
            <w:tcW w:w="2120" w:type="dxa"/>
            <w:vMerge w:val="restart"/>
            <w:tcBorders>
              <w:right w:val="single" w:sz="6" w:space="0" w:color="000000"/>
            </w:tcBorders>
          </w:tcPr>
          <w:p w14:paraId="6F41E1BD" w14:textId="77777777" w:rsidR="001663A0" w:rsidRDefault="005B5C06">
            <w:pPr>
              <w:pStyle w:val="TableParagraph"/>
              <w:spacing w:before="71"/>
              <w:ind w:left="141" w:right="1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PROGRAMA DE GOBIERNO</w:t>
            </w:r>
          </w:p>
          <w:p w14:paraId="4D7DF902" w14:textId="77777777" w:rsidR="001663A0" w:rsidRDefault="005B5C06">
            <w:pPr>
              <w:pStyle w:val="TableParagraph"/>
              <w:spacing w:before="16"/>
              <w:ind w:left="141" w:right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(clave y nombre) ( 3)</w:t>
            </w:r>
          </w:p>
        </w:tc>
        <w:tc>
          <w:tcPr>
            <w:tcW w:w="182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4C6AA8C" w14:textId="77777777" w:rsidR="001663A0" w:rsidRDefault="005B5C06">
            <w:pPr>
              <w:pStyle w:val="TableParagraph"/>
              <w:spacing w:before="71"/>
              <w:ind w:left="237" w:right="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SUB-PROGRAMA</w:t>
            </w:r>
          </w:p>
          <w:p w14:paraId="0489C17D" w14:textId="77777777" w:rsidR="001663A0" w:rsidRDefault="005B5C06">
            <w:pPr>
              <w:pStyle w:val="TableParagraph"/>
              <w:spacing w:before="16"/>
              <w:ind w:left="237" w:right="2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(clave y nombre) (4)</w:t>
            </w:r>
          </w:p>
        </w:tc>
        <w:tc>
          <w:tcPr>
            <w:tcW w:w="115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D07901" w14:textId="77777777" w:rsidR="001663A0" w:rsidRDefault="005B5C06">
            <w:pPr>
              <w:pStyle w:val="TableParagraph"/>
              <w:spacing w:before="71" w:line="259" w:lineRule="auto"/>
              <w:ind w:left="152" w:right="86" w:firstLine="115"/>
              <w:rPr>
                <w:b/>
                <w:sz w:val="16"/>
              </w:rPr>
            </w:pPr>
            <w:r>
              <w:rPr>
                <w:b/>
                <w:sz w:val="16"/>
              </w:rPr>
              <w:t>NÚMERO DE OBRA (5)</w:t>
            </w:r>
          </w:p>
        </w:tc>
        <w:tc>
          <w:tcPr>
            <w:tcW w:w="446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F5BA" w14:textId="77777777" w:rsidR="001663A0" w:rsidRDefault="005B5C06">
            <w:pPr>
              <w:pStyle w:val="TableParagraph"/>
              <w:spacing w:before="0" w:line="133" w:lineRule="exact"/>
              <w:ind w:left="1495"/>
              <w:rPr>
                <w:b/>
                <w:sz w:val="16"/>
              </w:rPr>
            </w:pPr>
            <w:r>
              <w:rPr>
                <w:b/>
                <w:sz w:val="16"/>
              </w:rPr>
              <w:t>P R O Y E C T O</w:t>
            </w:r>
          </w:p>
        </w:tc>
        <w:tc>
          <w:tcPr>
            <w:tcW w:w="158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BE5BCA8" w14:textId="77777777" w:rsidR="001663A0" w:rsidRDefault="001663A0">
            <w:pPr>
              <w:pStyle w:val="TableParagraph"/>
              <w:rPr>
                <w:sz w:val="14"/>
              </w:rPr>
            </w:pPr>
          </w:p>
          <w:p w14:paraId="77835BEF" w14:textId="77777777" w:rsidR="001663A0" w:rsidRDefault="005B5C06">
            <w:pPr>
              <w:pStyle w:val="TableParagraph"/>
              <w:spacing w:before="1"/>
              <w:ind w:left="288"/>
              <w:rPr>
                <w:b/>
                <w:sz w:val="16"/>
              </w:rPr>
            </w:pPr>
            <w:r>
              <w:rPr>
                <w:b/>
                <w:sz w:val="16"/>
              </w:rPr>
              <w:t>LOCALIDAD (8)</w:t>
            </w:r>
          </w:p>
        </w:tc>
        <w:tc>
          <w:tcPr>
            <w:tcW w:w="200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56AD70A" w14:textId="77777777" w:rsidR="001663A0" w:rsidRDefault="005B5C06">
            <w:pPr>
              <w:pStyle w:val="TableParagraph"/>
              <w:spacing w:before="0" w:line="161" w:lineRule="exact"/>
              <w:ind w:left="364" w:right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COORDENADAS</w:t>
            </w:r>
          </w:p>
          <w:p w14:paraId="6EC84DCE" w14:textId="77777777" w:rsidR="001663A0" w:rsidRDefault="005B5C06">
            <w:pPr>
              <w:pStyle w:val="TableParagraph"/>
              <w:spacing w:before="1" w:line="210" w:lineRule="atLeast"/>
              <w:ind w:left="365" w:right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GEOLOCALIZACIÓN (9)</w:t>
            </w:r>
          </w:p>
        </w:tc>
        <w:tc>
          <w:tcPr>
            <w:tcW w:w="143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55DDA5D" w14:textId="77777777" w:rsidR="001663A0" w:rsidRDefault="005B5C06">
            <w:pPr>
              <w:pStyle w:val="TableParagraph"/>
              <w:spacing w:before="71" w:line="259" w:lineRule="auto"/>
              <w:ind w:left="129" w:firstLine="374"/>
              <w:rPr>
                <w:b/>
                <w:sz w:val="16"/>
              </w:rPr>
            </w:pPr>
            <w:r>
              <w:rPr>
                <w:b/>
                <w:sz w:val="16"/>
              </w:rPr>
              <w:t>METAS APROBADAS (10)</w:t>
            </w:r>
          </w:p>
        </w:tc>
        <w:tc>
          <w:tcPr>
            <w:tcW w:w="2177" w:type="dxa"/>
            <w:tcBorders>
              <w:left w:val="single" w:sz="6" w:space="0" w:color="000000"/>
              <w:bottom w:val="nil"/>
            </w:tcBorders>
          </w:tcPr>
          <w:p w14:paraId="4C8EE572" w14:textId="77777777" w:rsidR="001663A0" w:rsidRDefault="005B5C06">
            <w:pPr>
              <w:pStyle w:val="TableParagraph"/>
              <w:spacing w:before="0" w:line="133" w:lineRule="exact"/>
              <w:ind w:left="610"/>
              <w:rPr>
                <w:b/>
                <w:sz w:val="16"/>
              </w:rPr>
            </w:pPr>
            <w:r>
              <w:rPr>
                <w:b/>
                <w:sz w:val="16"/>
              </w:rPr>
              <w:t>PRESUPUESTO</w:t>
            </w:r>
          </w:p>
        </w:tc>
      </w:tr>
      <w:tr w:rsidR="001663A0" w14:paraId="25507E3D" w14:textId="77777777">
        <w:trPr>
          <w:trHeight w:val="166"/>
        </w:trPr>
        <w:tc>
          <w:tcPr>
            <w:tcW w:w="2120" w:type="dxa"/>
            <w:vMerge/>
            <w:tcBorders>
              <w:top w:val="nil"/>
              <w:right w:val="single" w:sz="6" w:space="0" w:color="000000"/>
            </w:tcBorders>
          </w:tcPr>
          <w:p w14:paraId="5CD2CDDC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E3069B5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254171A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070BD3" w14:textId="77777777" w:rsidR="001663A0" w:rsidRDefault="005B5C06">
            <w:pPr>
              <w:pStyle w:val="TableParagraph"/>
              <w:spacing w:before="0" w:line="169" w:lineRule="exact"/>
              <w:ind w:left="190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</w:p>
          <w:p w14:paraId="3C5D6D27" w14:textId="77777777" w:rsidR="001663A0" w:rsidRDefault="005B5C06">
            <w:pPr>
              <w:pStyle w:val="TableParagraph"/>
              <w:spacing w:before="16" w:line="161" w:lineRule="exact"/>
              <w:ind w:left="173"/>
              <w:rPr>
                <w:b/>
                <w:sz w:val="16"/>
              </w:rPr>
            </w:pPr>
            <w:r>
              <w:rPr>
                <w:b/>
                <w:sz w:val="16"/>
              </w:rPr>
              <w:t>(clave)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(6)</w:t>
            </w: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31404A" w14:textId="77777777" w:rsidR="001663A0" w:rsidRDefault="005B5C06">
            <w:pPr>
              <w:pStyle w:val="TableParagraph"/>
              <w:spacing w:before="77"/>
              <w:ind w:left="1289" w:right="1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  (7)</w:t>
            </w:r>
          </w:p>
        </w:tc>
        <w:tc>
          <w:tcPr>
            <w:tcW w:w="1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77C4FE4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711C515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FC275A4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nil"/>
              <w:left w:val="single" w:sz="6" w:space="0" w:color="000000"/>
              <w:bottom w:val="nil"/>
            </w:tcBorders>
          </w:tcPr>
          <w:p w14:paraId="12280B91" w14:textId="77777777" w:rsidR="001663A0" w:rsidRDefault="005B5C06">
            <w:pPr>
              <w:pStyle w:val="TableParagraph"/>
              <w:spacing w:before="0" w:line="146" w:lineRule="exact"/>
              <w:ind w:left="519"/>
              <w:rPr>
                <w:b/>
                <w:sz w:val="16"/>
              </w:rPr>
            </w:pPr>
            <w:r>
              <w:rPr>
                <w:b/>
                <w:sz w:val="16"/>
              </w:rPr>
              <w:t>APROBADO (11)</w:t>
            </w:r>
          </w:p>
        </w:tc>
      </w:tr>
      <w:tr w:rsidR="001663A0" w14:paraId="1C1F5A3C" w14:textId="77777777">
        <w:trPr>
          <w:trHeight w:val="155"/>
        </w:trPr>
        <w:tc>
          <w:tcPr>
            <w:tcW w:w="2120" w:type="dxa"/>
            <w:vMerge/>
            <w:tcBorders>
              <w:top w:val="nil"/>
              <w:right w:val="single" w:sz="6" w:space="0" w:color="000000"/>
            </w:tcBorders>
          </w:tcPr>
          <w:p w14:paraId="1C07A55B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C5F5A90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1224398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87ECAB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B8F3CC8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1B8446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7AE2D12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003FBDC" w14:textId="77777777" w:rsidR="001663A0" w:rsidRDefault="001663A0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tcBorders>
              <w:top w:val="nil"/>
              <w:left w:val="single" w:sz="6" w:space="0" w:color="000000"/>
            </w:tcBorders>
          </w:tcPr>
          <w:p w14:paraId="53E1E51D" w14:textId="77777777" w:rsidR="001663A0" w:rsidRDefault="005B5C06">
            <w:pPr>
              <w:pStyle w:val="TableParagraph"/>
              <w:spacing w:before="0" w:line="135" w:lineRule="exact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(TECHO FINANCIERO)</w:t>
            </w:r>
          </w:p>
        </w:tc>
      </w:tr>
      <w:tr w:rsidR="001663A0" w14:paraId="25B8B280" w14:textId="77777777">
        <w:trPr>
          <w:trHeight w:val="1931"/>
        </w:trPr>
        <w:tc>
          <w:tcPr>
            <w:tcW w:w="2120" w:type="dxa"/>
            <w:tcBorders>
              <w:bottom w:val="single" w:sz="6" w:space="0" w:color="000000"/>
              <w:right w:val="single" w:sz="6" w:space="0" w:color="000000"/>
            </w:tcBorders>
          </w:tcPr>
          <w:p w14:paraId="79D57B52" w14:textId="77777777" w:rsidR="001663A0" w:rsidRDefault="005B5C06">
            <w:pPr>
              <w:pStyle w:val="TableParagraph"/>
              <w:spacing w:before="0" w:line="143" w:lineRule="exact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FC97" w14:textId="77777777" w:rsidR="001663A0" w:rsidRDefault="005B5C06">
            <w:pPr>
              <w:pStyle w:val="TableParagraph"/>
              <w:spacing w:before="0" w:line="143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306001-CONSTRUCCION DE</w:t>
            </w:r>
          </w:p>
          <w:p w14:paraId="3E2EF3D0" w14:textId="77777777" w:rsidR="001663A0" w:rsidRDefault="005B5C06">
            <w:pPr>
              <w:pStyle w:val="TableParagraph"/>
              <w:spacing w:before="21" w:line="268" w:lineRule="auto"/>
              <w:ind w:left="37" w:right="39"/>
              <w:rPr>
                <w:sz w:val="14"/>
              </w:rPr>
            </w:pPr>
            <w:r>
              <w:rPr>
                <w:w w:val="105"/>
                <w:sz w:val="14"/>
              </w:rPr>
              <w:t>FOSAS DOBLES Y ANDADORES EN PANTEON "LA PURISIMA" 3ERA. ETAPA EJERCICIO 2026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4CED" w14:textId="77777777" w:rsidR="001663A0" w:rsidRDefault="005B5C06">
            <w:pPr>
              <w:pStyle w:val="TableParagraph"/>
              <w:spacing w:before="0" w:line="143" w:lineRule="exact"/>
              <w:ind w:left="164" w:right="1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 OPMO058</w:t>
            </w:r>
          </w:p>
        </w:tc>
        <w:tc>
          <w:tcPr>
            <w:tcW w:w="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FC2F" w14:textId="77777777" w:rsidR="001663A0" w:rsidRDefault="005B5C06">
            <w:pPr>
              <w:pStyle w:val="TableParagraph"/>
              <w:spacing w:before="0" w:line="143" w:lineRule="exact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306001</w:t>
            </w:r>
          </w:p>
        </w:tc>
        <w:tc>
          <w:tcPr>
            <w:tcW w:w="3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79FA" w14:textId="77777777" w:rsidR="001663A0" w:rsidRDefault="005B5C06">
            <w:pPr>
              <w:pStyle w:val="TableParagraph"/>
              <w:spacing w:before="0" w:line="143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CONSTRUCCION DE FOSAS DOBLES Y ANDADORES EN</w:t>
            </w:r>
          </w:p>
          <w:p w14:paraId="29566308" w14:textId="77777777" w:rsidR="001663A0" w:rsidRDefault="005B5C06">
            <w:pPr>
              <w:pStyle w:val="TableParagraph"/>
              <w:spacing w:before="21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PANTEON "LA PURISIMA" 3ERA ETAPA EJERCICIO 2026</w:t>
            </w:r>
          </w:p>
        </w:tc>
        <w:tc>
          <w:tcPr>
            <w:tcW w:w="1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035E" w14:textId="77777777" w:rsidR="001663A0" w:rsidRDefault="005B5C06">
            <w:pPr>
              <w:pStyle w:val="TableParagraph"/>
              <w:spacing w:before="0" w:line="143" w:lineRule="exact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CABECERA MUNICIPAL</w:t>
            </w:r>
          </w:p>
        </w:tc>
        <w:tc>
          <w:tcPr>
            <w:tcW w:w="2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828B5" w14:textId="77777777" w:rsidR="001663A0" w:rsidRDefault="005B5C06">
            <w:pPr>
              <w:pStyle w:val="TableParagraph"/>
              <w:spacing w:before="0" w:line="165" w:lineRule="exact"/>
              <w:ind w:left="39"/>
              <w:rPr>
                <w:sz w:val="16"/>
              </w:rPr>
            </w:pPr>
            <w:r>
              <w:rPr>
                <w:sz w:val="16"/>
              </w:rPr>
              <w:t>22°57'38.14N</w:t>
            </w:r>
          </w:p>
          <w:p w14:paraId="6E6E6F75" w14:textId="77777777" w:rsidR="001663A0" w:rsidRDefault="005B5C06">
            <w:pPr>
              <w:pStyle w:val="TableParagraph"/>
              <w:spacing w:before="16" w:line="259" w:lineRule="auto"/>
              <w:ind w:left="39"/>
              <w:rPr>
                <w:sz w:val="16"/>
              </w:rPr>
            </w:pPr>
            <w:r>
              <w:rPr>
                <w:sz w:val="16"/>
              </w:rPr>
              <w:t>102°41'54.49"O, SE ANEXA CROQUIS Y COORDENADAS</w:t>
            </w:r>
          </w:p>
        </w:tc>
        <w:tc>
          <w:tcPr>
            <w:tcW w:w="1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531" w14:textId="77777777" w:rsidR="001663A0" w:rsidRDefault="005B5C06">
            <w:pPr>
              <w:pStyle w:val="TableParagraph"/>
              <w:spacing w:before="0" w:line="143" w:lineRule="exact"/>
              <w:ind w:left="441"/>
              <w:rPr>
                <w:sz w:val="14"/>
              </w:rPr>
            </w:pPr>
            <w:r>
              <w:rPr>
                <w:w w:val="105"/>
                <w:sz w:val="14"/>
              </w:rPr>
              <w:t>1 UNIDAD</w:t>
            </w:r>
          </w:p>
        </w:tc>
        <w:tc>
          <w:tcPr>
            <w:tcW w:w="2177" w:type="dxa"/>
            <w:tcBorders>
              <w:left w:val="single" w:sz="6" w:space="0" w:color="000000"/>
              <w:bottom w:val="single" w:sz="6" w:space="0" w:color="000000"/>
            </w:tcBorders>
          </w:tcPr>
          <w:p w14:paraId="0A1D6BAE" w14:textId="77777777" w:rsidR="001663A0" w:rsidRDefault="005B5C06">
            <w:pPr>
              <w:pStyle w:val="TableParagraph"/>
              <w:spacing w:before="0" w:line="143" w:lineRule="exact"/>
              <w:ind w:right="16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1.514.000.00</w:t>
            </w:r>
          </w:p>
        </w:tc>
      </w:tr>
      <w:tr w:rsidR="001663A0" w14:paraId="39B83DFA" w14:textId="77777777">
        <w:trPr>
          <w:trHeight w:val="748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AC7F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3 -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4F5C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306002 MEJORAMIENTO DE LA IMAGEN URBANA DE LA AVENIDA 5 DE MAYO (GAS-</w:t>
            </w:r>
          </w:p>
          <w:p w14:paraId="58438AB6" w14:textId="77777777" w:rsidR="001663A0" w:rsidRDefault="005B5C06">
            <w:pPr>
              <w:pStyle w:val="TableParagraph"/>
              <w:spacing w:before="2" w:line="147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TROVIA)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D3F8F" w14:textId="77777777" w:rsidR="001663A0" w:rsidRDefault="005B5C06">
            <w:pPr>
              <w:pStyle w:val="TableParagraph"/>
              <w:ind w:left="164" w:right="1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 OPMO059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C29D1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306002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CFABC" w14:textId="77777777" w:rsidR="001663A0" w:rsidRDefault="005B5C06">
            <w:pPr>
              <w:pStyle w:val="TableParagraph"/>
              <w:spacing w:line="268" w:lineRule="auto"/>
              <w:ind w:left="37" w:right="-1"/>
              <w:rPr>
                <w:sz w:val="14"/>
              </w:rPr>
            </w:pPr>
            <w:r>
              <w:rPr>
                <w:w w:val="105"/>
                <w:sz w:val="14"/>
              </w:rPr>
              <w:t>MEJORAMIENTO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IMAGEN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URBANA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AVENIDA 5 DE MAYO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E6E6" w14:textId="77777777" w:rsidR="001663A0" w:rsidRDefault="005B5C06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CABECERA MUNICIPAL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CEE9" w14:textId="77777777" w:rsidR="001663A0" w:rsidRDefault="005B5C06">
            <w:pPr>
              <w:pStyle w:val="TableParagraph"/>
              <w:spacing w:before="3"/>
              <w:ind w:left="365" w:right="329"/>
              <w:jc w:val="center"/>
              <w:rPr>
                <w:sz w:val="16"/>
              </w:rPr>
            </w:pPr>
            <w:r>
              <w:rPr>
                <w:sz w:val="16"/>
              </w:rPr>
              <w:t>22°56'55.65N</w:t>
            </w:r>
          </w:p>
          <w:p w14:paraId="0A6F93D2" w14:textId="77777777" w:rsidR="001663A0" w:rsidRDefault="005B5C06">
            <w:pPr>
              <w:pStyle w:val="TableParagraph"/>
              <w:spacing w:before="16" w:line="259" w:lineRule="auto"/>
              <w:ind w:left="111" w:right="73" w:firstLine="2"/>
              <w:jc w:val="center"/>
              <w:rPr>
                <w:sz w:val="16"/>
              </w:rPr>
            </w:pPr>
            <w:r>
              <w:rPr>
                <w:sz w:val="16"/>
              </w:rPr>
              <w:t>102°42'09.16"O, SE ANEXA CROQUIS Y COORDENADAS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843A" w14:textId="77777777" w:rsidR="001663A0" w:rsidRDefault="005B5C06">
            <w:pPr>
              <w:pStyle w:val="TableParagraph"/>
              <w:ind w:left="441"/>
              <w:rPr>
                <w:sz w:val="14"/>
              </w:rPr>
            </w:pPr>
            <w:r>
              <w:rPr>
                <w:w w:val="105"/>
                <w:sz w:val="14"/>
              </w:rPr>
              <w:t>1 UNIDAD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8B93F7" w14:textId="77777777" w:rsidR="001663A0" w:rsidRDefault="005B5C06">
            <w:pPr>
              <w:pStyle w:val="TableParagraph"/>
              <w:ind w:right="16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2.500.000.00</w:t>
            </w:r>
          </w:p>
        </w:tc>
      </w:tr>
      <w:tr w:rsidR="001663A0" w14:paraId="1B92DB36" w14:textId="77777777">
        <w:trPr>
          <w:trHeight w:val="937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7217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C721" w14:textId="77777777" w:rsidR="001663A0" w:rsidRDefault="005B5C06">
            <w:pPr>
              <w:pStyle w:val="TableParagraph"/>
              <w:spacing w:line="268" w:lineRule="auto"/>
              <w:ind w:left="37" w:right="38"/>
              <w:rPr>
                <w:sz w:val="14"/>
              </w:rPr>
            </w:pPr>
            <w:r>
              <w:rPr>
                <w:w w:val="105"/>
                <w:sz w:val="14"/>
              </w:rPr>
              <w:t>306003 MEJORAMIENTO DE LA IMAGEN URBANA DE LA ZONA CENTRO PLAZA PRINCIPAL CALLE OCAMPO Y</w:t>
            </w:r>
          </w:p>
          <w:p w14:paraId="267310AF" w14:textId="77777777" w:rsidR="001663A0" w:rsidRDefault="005B5C06">
            <w:pPr>
              <w:pStyle w:val="TableParagraph"/>
              <w:spacing w:before="3" w:line="144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MORELOS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DF4B" w14:textId="77777777" w:rsidR="001663A0" w:rsidRDefault="005B5C06">
            <w:pPr>
              <w:pStyle w:val="TableParagraph"/>
              <w:ind w:left="164" w:right="1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 OPMO060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124B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306003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9D1D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MEJORAMIENTO DE LA IMAGEN URBANA DE LA ZONA CENTRO PLAZA PRINCIPAL CALLE OCAMPO Y MORELOS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4184" w14:textId="77777777" w:rsidR="001663A0" w:rsidRDefault="005B5C06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CABECERA MUNICIPAL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58F2" w14:textId="77777777" w:rsidR="001663A0" w:rsidRDefault="005B5C06">
            <w:pPr>
              <w:pStyle w:val="TableParagraph"/>
              <w:spacing w:before="3"/>
              <w:ind w:left="365" w:right="328"/>
              <w:jc w:val="center"/>
              <w:rPr>
                <w:sz w:val="16"/>
              </w:rPr>
            </w:pPr>
            <w:r>
              <w:rPr>
                <w:sz w:val="16"/>
              </w:rPr>
              <w:t>22°56'56.49"0 N</w:t>
            </w:r>
          </w:p>
          <w:p w14:paraId="4F1AF648" w14:textId="77777777" w:rsidR="001663A0" w:rsidRDefault="005B5C06">
            <w:pPr>
              <w:pStyle w:val="TableParagraph"/>
              <w:spacing w:before="16" w:line="259" w:lineRule="auto"/>
              <w:ind w:left="111" w:right="73" w:firstLine="2"/>
              <w:jc w:val="center"/>
              <w:rPr>
                <w:sz w:val="16"/>
              </w:rPr>
            </w:pPr>
            <w:r>
              <w:rPr>
                <w:sz w:val="16"/>
              </w:rPr>
              <w:t>102°42'8.20"O, SE ANEXA CROQUIS Y COORDENADAS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151A" w14:textId="77777777" w:rsidR="001663A0" w:rsidRDefault="005B5C06">
            <w:pPr>
              <w:pStyle w:val="TableParagraph"/>
              <w:ind w:left="441"/>
              <w:rPr>
                <w:sz w:val="14"/>
              </w:rPr>
            </w:pPr>
            <w:r>
              <w:rPr>
                <w:w w:val="105"/>
                <w:sz w:val="14"/>
              </w:rPr>
              <w:t>1 UNIDAD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A16456" w14:textId="77777777" w:rsidR="001663A0" w:rsidRDefault="005B5C06">
            <w:pPr>
              <w:pStyle w:val="TableParagraph"/>
              <w:ind w:right="16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1.500.000.00</w:t>
            </w:r>
          </w:p>
        </w:tc>
      </w:tr>
      <w:tr w:rsidR="001663A0" w14:paraId="1D07F6CB" w14:textId="77777777">
        <w:trPr>
          <w:trHeight w:val="736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6149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3- 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0FF9" w14:textId="77777777" w:rsidR="001663A0" w:rsidRDefault="005B5C06">
            <w:pPr>
              <w:pStyle w:val="TableParagraph"/>
              <w:spacing w:line="268" w:lineRule="auto"/>
              <w:ind w:left="37" w:right="130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306004 CONSTRUCCION </w:t>
            </w:r>
            <w:r>
              <w:rPr>
                <w:spacing w:val="-6"/>
                <w:w w:val="105"/>
                <w:sz w:val="14"/>
              </w:rPr>
              <w:t xml:space="preserve">DE </w:t>
            </w:r>
            <w:r>
              <w:rPr>
                <w:w w:val="105"/>
                <w:sz w:val="14"/>
              </w:rPr>
              <w:t>ECO-PARQUE ORIENTE DEL ARROYO MATAMOROS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B760" w14:textId="77777777" w:rsidR="001663A0" w:rsidRDefault="005B5C06">
            <w:pPr>
              <w:pStyle w:val="TableParagraph"/>
              <w:ind w:left="161" w:right="1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 OPM0061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915A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306004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FB5E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CONSTRUCCION DE ECO-PARQUE ORIENTE DEL ARROYO MATAMOROS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1E8A" w14:textId="77777777" w:rsidR="001663A0" w:rsidRDefault="005B5C06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CABECERA MUNICIPAL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625C" w14:textId="77777777" w:rsidR="001663A0" w:rsidRDefault="005B5C06">
            <w:pPr>
              <w:pStyle w:val="TableParagraph"/>
              <w:spacing w:before="3"/>
              <w:ind w:left="365" w:right="328"/>
              <w:jc w:val="center"/>
              <w:rPr>
                <w:sz w:val="16"/>
              </w:rPr>
            </w:pPr>
            <w:r>
              <w:rPr>
                <w:sz w:val="16"/>
              </w:rPr>
              <w:t>22°56'50.98"0 N</w:t>
            </w:r>
          </w:p>
          <w:p w14:paraId="01C32F2E" w14:textId="77777777" w:rsidR="001663A0" w:rsidRDefault="005B5C06">
            <w:pPr>
              <w:pStyle w:val="TableParagraph"/>
              <w:spacing w:before="16" w:line="259" w:lineRule="auto"/>
              <w:ind w:left="111" w:right="73" w:firstLine="2"/>
              <w:jc w:val="center"/>
              <w:rPr>
                <w:sz w:val="16"/>
              </w:rPr>
            </w:pPr>
            <w:r>
              <w:rPr>
                <w:sz w:val="16"/>
              </w:rPr>
              <w:t>102°42'07.87"O, SE ANEXA CROQUIS Y COORDENADAS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9D53" w14:textId="77777777" w:rsidR="001663A0" w:rsidRDefault="005B5C06">
            <w:pPr>
              <w:pStyle w:val="TableParagraph"/>
              <w:ind w:left="441"/>
              <w:rPr>
                <w:sz w:val="14"/>
              </w:rPr>
            </w:pPr>
            <w:r>
              <w:rPr>
                <w:w w:val="105"/>
                <w:sz w:val="14"/>
              </w:rPr>
              <w:t>1 UNIDAD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15A09" w14:textId="77777777" w:rsidR="001663A0" w:rsidRDefault="005B5C06">
            <w:pPr>
              <w:pStyle w:val="TableParagraph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500.000.00</w:t>
            </w:r>
          </w:p>
        </w:tc>
      </w:tr>
      <w:tr w:rsidR="001663A0" w14:paraId="6BD4C115" w14:textId="77777777">
        <w:trPr>
          <w:trHeight w:val="736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39652" w14:textId="77777777" w:rsidR="001663A0" w:rsidRDefault="005B5C06">
            <w:pPr>
              <w:pStyle w:val="TableParagraph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3-PMO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BA0F" w14:textId="77777777" w:rsidR="001663A0" w:rsidRDefault="005B5C06">
            <w:pPr>
              <w:pStyle w:val="TableParagraph"/>
              <w:spacing w:line="268" w:lineRule="auto"/>
              <w:ind w:left="37" w:right="-9"/>
              <w:rPr>
                <w:sz w:val="14"/>
              </w:rPr>
            </w:pPr>
            <w:r>
              <w:rPr>
                <w:w w:val="105"/>
                <w:sz w:val="14"/>
              </w:rPr>
              <w:t>306005 CONSTRUCCION DE PARQUE DE EDUCACION VIAL CIUDAD DE LOS NIÑOS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8500" w14:textId="77777777" w:rsidR="001663A0" w:rsidRDefault="005B5C06">
            <w:pPr>
              <w:pStyle w:val="TableParagraph"/>
              <w:ind w:left="161" w:right="1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 OPM0062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B29A3" w14:textId="77777777" w:rsidR="001663A0" w:rsidRDefault="005B5C06">
            <w:pPr>
              <w:pStyle w:val="TableParagraph"/>
              <w:ind w:left="263" w:right="22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306005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4DD9" w14:textId="77777777" w:rsidR="001663A0" w:rsidRDefault="005B5C06">
            <w:pPr>
              <w:pStyle w:val="TableParagraph"/>
              <w:spacing w:line="268" w:lineRule="auto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CONSTRUCCION DE PARQUE DE EDUCACION VIAL CIUDAD DE LOS NIÑOS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4C95" w14:textId="77777777" w:rsidR="001663A0" w:rsidRDefault="005B5C06">
            <w:pPr>
              <w:pStyle w:val="TableParagraph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CABECERA MUNICIPAL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C64B" w14:textId="77777777" w:rsidR="001663A0" w:rsidRDefault="005B5C06">
            <w:pPr>
              <w:pStyle w:val="TableParagraph"/>
              <w:spacing w:before="3"/>
              <w:ind w:left="365" w:right="328"/>
              <w:jc w:val="center"/>
              <w:rPr>
                <w:sz w:val="16"/>
              </w:rPr>
            </w:pPr>
            <w:r>
              <w:rPr>
                <w:sz w:val="16"/>
              </w:rPr>
              <w:t>22°56'19.63"0 N</w:t>
            </w:r>
          </w:p>
          <w:p w14:paraId="363E271A" w14:textId="77777777" w:rsidR="001663A0" w:rsidRDefault="005B5C06">
            <w:pPr>
              <w:pStyle w:val="TableParagraph"/>
              <w:spacing w:before="16" w:line="259" w:lineRule="auto"/>
              <w:ind w:left="111" w:right="73" w:firstLine="2"/>
              <w:jc w:val="center"/>
              <w:rPr>
                <w:sz w:val="16"/>
              </w:rPr>
            </w:pPr>
            <w:r>
              <w:rPr>
                <w:sz w:val="16"/>
              </w:rPr>
              <w:t>102°41'27.41"O, SE ANEXA CROQUIS Y COORDENADAS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F3F4" w14:textId="77777777" w:rsidR="001663A0" w:rsidRDefault="005B5C06">
            <w:pPr>
              <w:pStyle w:val="TableParagraph"/>
              <w:ind w:left="441"/>
              <w:rPr>
                <w:sz w:val="14"/>
              </w:rPr>
            </w:pPr>
            <w:r>
              <w:rPr>
                <w:w w:val="105"/>
                <w:sz w:val="14"/>
              </w:rPr>
              <w:t>1 UNIDAD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19383" w14:textId="77777777" w:rsidR="001663A0" w:rsidRDefault="005B5C06">
            <w:pPr>
              <w:pStyle w:val="TableParagraph"/>
              <w:ind w:right="16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1.000.000.00</w:t>
            </w:r>
          </w:p>
        </w:tc>
      </w:tr>
      <w:tr w:rsidR="001663A0" w14:paraId="09D88A12" w14:textId="77777777">
        <w:trPr>
          <w:trHeight w:val="182"/>
        </w:trPr>
        <w:tc>
          <w:tcPr>
            <w:tcW w:w="2120" w:type="dxa"/>
            <w:tcBorders>
              <w:top w:val="single" w:sz="6" w:space="0" w:color="000000"/>
              <w:right w:val="single" w:sz="6" w:space="0" w:color="000000"/>
            </w:tcBorders>
          </w:tcPr>
          <w:p w14:paraId="5C00412F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D18583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FBB979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072A5A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F09EE8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CE674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F19E27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4CF682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</w:tcBorders>
          </w:tcPr>
          <w:p w14:paraId="6799943B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1663A0" w14:paraId="5963B7FD" w14:textId="77777777">
        <w:trPr>
          <w:trHeight w:val="166"/>
        </w:trPr>
        <w:tc>
          <w:tcPr>
            <w:tcW w:w="2120" w:type="dxa"/>
            <w:tcBorders>
              <w:left w:val="nil"/>
              <w:bottom w:val="nil"/>
              <w:right w:val="nil"/>
            </w:tcBorders>
          </w:tcPr>
          <w:p w14:paraId="53357C40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14:paraId="45EC876E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</w:tcPr>
          <w:p w14:paraId="1E145B2F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</w:tcPr>
          <w:p w14:paraId="0DFAD3D9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67" w:type="dxa"/>
            <w:tcBorders>
              <w:left w:val="nil"/>
              <w:bottom w:val="nil"/>
              <w:right w:val="nil"/>
            </w:tcBorders>
          </w:tcPr>
          <w:p w14:paraId="6A9DE107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1" w:type="dxa"/>
            <w:tcBorders>
              <w:left w:val="nil"/>
              <w:bottom w:val="nil"/>
              <w:right w:val="nil"/>
            </w:tcBorders>
          </w:tcPr>
          <w:p w14:paraId="45CEC866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07" w:type="dxa"/>
            <w:tcBorders>
              <w:left w:val="nil"/>
              <w:bottom w:val="nil"/>
              <w:right w:val="nil"/>
            </w:tcBorders>
          </w:tcPr>
          <w:p w14:paraId="28EAB863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left w:val="nil"/>
              <w:bottom w:val="nil"/>
            </w:tcBorders>
          </w:tcPr>
          <w:p w14:paraId="4FB084CE" w14:textId="77777777" w:rsidR="001663A0" w:rsidRDefault="005B5C06">
            <w:pPr>
              <w:pStyle w:val="TableParagraph"/>
              <w:spacing w:before="0" w:line="146" w:lineRule="exact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SUB-TOTAL</w:t>
            </w:r>
          </w:p>
        </w:tc>
        <w:tc>
          <w:tcPr>
            <w:tcW w:w="2177" w:type="dxa"/>
          </w:tcPr>
          <w:p w14:paraId="41E3C0AE" w14:textId="77777777" w:rsidR="001663A0" w:rsidRDefault="005B5C06">
            <w:pPr>
              <w:pStyle w:val="TableParagraph"/>
              <w:spacing w:before="0" w:line="146" w:lineRule="exact"/>
              <w:ind w:left="69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7.014.000.00</w:t>
            </w:r>
          </w:p>
        </w:tc>
      </w:tr>
      <w:tr w:rsidR="001663A0" w14:paraId="09C95F12" w14:textId="77777777">
        <w:trPr>
          <w:trHeight w:val="166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1964A83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14:paraId="5DB5691E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38E8276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D2FA52F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</w:tcPr>
          <w:p w14:paraId="07E0DE62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58C01511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5BF5013E" w14:textId="77777777" w:rsidR="001663A0" w:rsidRDefault="001663A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</w:tcBorders>
          </w:tcPr>
          <w:p w14:paraId="613DA015" w14:textId="77777777" w:rsidR="001663A0" w:rsidRDefault="005B5C06">
            <w:pPr>
              <w:pStyle w:val="TableParagraph"/>
              <w:spacing w:before="0" w:line="146" w:lineRule="exact"/>
              <w:ind w:right="43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  <w:tc>
          <w:tcPr>
            <w:tcW w:w="2177" w:type="dxa"/>
          </w:tcPr>
          <w:p w14:paraId="14332970" w14:textId="77777777" w:rsidR="001663A0" w:rsidRDefault="005B5C06">
            <w:pPr>
              <w:pStyle w:val="TableParagraph"/>
              <w:spacing w:before="0" w:line="146" w:lineRule="exact"/>
              <w:ind w:left="65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28.723.221.00</w:t>
            </w:r>
          </w:p>
        </w:tc>
      </w:tr>
    </w:tbl>
    <w:p w14:paraId="0D50DD8E" w14:textId="77777777" w:rsidR="001663A0" w:rsidRDefault="001663A0">
      <w:pPr>
        <w:pStyle w:val="Textoindependiente"/>
        <w:rPr>
          <w:sz w:val="20"/>
        </w:rPr>
      </w:pPr>
    </w:p>
    <w:p w14:paraId="725043E9" w14:textId="77777777" w:rsidR="001663A0" w:rsidRDefault="001663A0">
      <w:pPr>
        <w:pStyle w:val="Textoindependiente"/>
        <w:rPr>
          <w:sz w:val="20"/>
        </w:rPr>
      </w:pPr>
    </w:p>
    <w:p w14:paraId="0C4A2BBF" w14:textId="77777777" w:rsidR="001663A0" w:rsidRDefault="001663A0">
      <w:pPr>
        <w:pStyle w:val="Textoindependiente"/>
        <w:spacing w:before="2"/>
        <w:rPr>
          <w:sz w:val="12"/>
        </w:rPr>
      </w:pPr>
    </w:p>
    <w:p w14:paraId="147CF9A8" w14:textId="77777777" w:rsidR="001663A0" w:rsidRDefault="005B5C06">
      <w:pPr>
        <w:tabs>
          <w:tab w:val="left" w:pos="9406"/>
        </w:tabs>
        <w:spacing w:line="25" w:lineRule="exact"/>
        <w:ind w:left="777"/>
        <w:rPr>
          <w:sz w:val="2"/>
        </w:rPr>
      </w:pPr>
      <w:r>
        <w:rPr>
          <w:sz w:val="2"/>
        </w:rPr>
      </w:r>
      <w:r>
        <w:rPr>
          <w:sz w:val="2"/>
        </w:rPr>
        <w:pict w14:anchorId="079DF797">
          <v:group id="_x0000_s1032" style="width:157.75pt;height:.6pt;mso-position-horizontal-relative:char;mso-position-vertical-relative:line" coordsize="3155,12">
            <v:line id="_x0000_s1033" style="position:absolute" from="0,6" to="3155,6" strokeweight=".20864mm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 w14:anchorId="1AA90BF5">
          <v:group id="_x0000_s1030" style="width:138.4pt;height:.6pt;mso-position-horizontal-relative:char;mso-position-vertical-relative:line" coordsize="2768,12">
            <v:line id="_x0000_s1031" style="position:absolute" from="0,6" to="2767,6" strokeweight=".20864mm"/>
            <w10:anchorlock/>
          </v:group>
        </w:pict>
      </w:r>
    </w:p>
    <w:p w14:paraId="19826F83" w14:textId="77777777" w:rsidR="001663A0" w:rsidRDefault="001663A0">
      <w:pPr>
        <w:spacing w:line="25" w:lineRule="exact"/>
        <w:rPr>
          <w:sz w:val="2"/>
        </w:rPr>
        <w:sectPr w:rsidR="001663A0">
          <w:pgSz w:w="20160" w:h="12240" w:orient="landscape"/>
          <w:pgMar w:top="1720" w:right="1720" w:bottom="280" w:left="1240" w:header="877" w:footer="0" w:gutter="0"/>
          <w:cols w:space="720"/>
        </w:sectPr>
      </w:pPr>
    </w:p>
    <w:p w14:paraId="3BFCA106" w14:textId="77777777" w:rsidR="001663A0" w:rsidRDefault="005B5C06">
      <w:pPr>
        <w:pStyle w:val="Textoindependiente"/>
        <w:spacing w:before="12"/>
        <w:ind w:left="1716" w:right="16" w:hanging="393"/>
      </w:pPr>
      <w:r>
        <w:t>L.E.F. MIGUEL ANGEL MURILLO GARCIA PRESIDENTE MUNICIPAL</w:t>
      </w:r>
    </w:p>
    <w:p w14:paraId="65BA3201" w14:textId="77777777" w:rsidR="001663A0" w:rsidRDefault="005B5C06">
      <w:pPr>
        <w:pStyle w:val="Textoindependiente"/>
        <w:spacing w:line="20" w:lineRule="exact"/>
        <w:ind w:left="948" w:right="-404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 w14:anchorId="42EF421F">
          <v:group id="_x0000_s1028" style="width:138.4pt;height:.6pt;mso-position-horizontal-relative:char;mso-position-vertical-relative:line" coordsize="2768,12">
            <v:line id="_x0000_s1029" style="position:absolute" from="0,6" to="2767,6" strokeweight=".20864mm"/>
            <w10:anchorlock/>
          </v:group>
        </w:pict>
      </w:r>
    </w:p>
    <w:p w14:paraId="331D2D80" w14:textId="77777777" w:rsidR="001663A0" w:rsidRDefault="005B5C06">
      <w:pPr>
        <w:pStyle w:val="Textoindependiente"/>
        <w:ind w:left="1800" w:right="16" w:hanging="477"/>
      </w:pPr>
      <w:r>
        <w:t>A.E. MARIA FERNANDA MURO GOMEZ SINDICA MUNICIPAL</w:t>
      </w:r>
    </w:p>
    <w:p w14:paraId="016758E0" w14:textId="77777777" w:rsidR="001663A0" w:rsidRDefault="005B5C06">
      <w:pPr>
        <w:pStyle w:val="Textoindependiente"/>
        <w:ind w:left="1590" w:right="17" w:hanging="267"/>
      </w:pPr>
      <w:r>
        <w:br w:type="column"/>
      </w:r>
      <w:r>
        <w:t>L.C. JAIME GONZALEZ APOLONIO TESORERO MUNICIPAL</w:t>
      </w:r>
    </w:p>
    <w:p w14:paraId="74C946E3" w14:textId="77777777" w:rsidR="001663A0" w:rsidRDefault="005B5C06">
      <w:pPr>
        <w:pStyle w:val="Textoindependiente"/>
        <w:spacing w:line="20" w:lineRule="exact"/>
        <w:ind w:left="1224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 w14:anchorId="7A983812">
          <v:group id="_x0000_s1026" style="width:125.45pt;height:.6pt;mso-position-horizontal-relative:char;mso-position-vertical-relative:line" coordsize="2509,12">
            <v:line id="_x0000_s1027" style="position:absolute" from="0,6" to="2509,6" strokeweight=".20864mm"/>
            <w10:anchorlock/>
          </v:group>
        </w:pict>
      </w:r>
    </w:p>
    <w:p w14:paraId="68B17789" w14:textId="77777777" w:rsidR="001663A0" w:rsidRDefault="005B5C06">
      <w:pPr>
        <w:pStyle w:val="Textoindependiente"/>
        <w:ind w:left="1323" w:right="661" w:firstLine="66"/>
      </w:pPr>
      <w:r>
        <w:t>ARQ. LUIS BERNARDO MARES CASTRUITA DIRECTOR DE OBRAS Y S</w:t>
      </w:r>
      <w:r>
        <w:t>ERVICIOS PUBLICOS</w:t>
      </w:r>
    </w:p>
    <w:sectPr w:rsidR="001663A0">
      <w:type w:val="continuous"/>
      <w:pgSz w:w="20160" w:h="12240" w:orient="landscape"/>
      <w:pgMar w:top="1520" w:right="1720" w:bottom="280" w:left="1240" w:header="720" w:footer="720" w:gutter="0"/>
      <w:cols w:num="4" w:space="720" w:equalWidth="0">
        <w:col w:w="3438" w:space="470"/>
        <w:col w:w="3393" w:space="1303"/>
        <w:col w:w="3101" w:space="741"/>
        <w:col w:w="47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E7F7" w14:textId="77777777" w:rsidR="005B5C06" w:rsidRDefault="005B5C06">
      <w:r>
        <w:separator/>
      </w:r>
    </w:p>
  </w:endnote>
  <w:endnote w:type="continuationSeparator" w:id="0">
    <w:p w14:paraId="49358003" w14:textId="77777777" w:rsidR="005B5C06" w:rsidRDefault="005B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A7F8" w14:textId="77777777" w:rsidR="005B5C06" w:rsidRDefault="005B5C06">
      <w:r>
        <w:separator/>
      </w:r>
    </w:p>
  </w:footnote>
  <w:footnote w:type="continuationSeparator" w:id="0">
    <w:p w14:paraId="6E3E4F96" w14:textId="77777777" w:rsidR="005B5C06" w:rsidRDefault="005B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1B2D" w14:textId="28F52DBB" w:rsidR="001663A0" w:rsidRDefault="001663A0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3A0"/>
    <w:rsid w:val="000E057A"/>
    <w:rsid w:val="001663A0"/>
    <w:rsid w:val="003779E6"/>
    <w:rsid w:val="005B5C06"/>
    <w:rsid w:val="00E7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04D12F"/>
  <w15:docId w15:val="{4917D357-D839-4EC4-A780-EB2A2A1C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Piedepgina">
    <w:name w:val="footer"/>
    <w:basedOn w:val="Normal"/>
    <w:link w:val="PiedepginaCar"/>
    <w:uiPriority w:val="99"/>
    <w:unhideWhenUsed/>
    <w:rsid w:val="000E05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7A"/>
    <w:rPr>
      <w:rFonts w:ascii="Calibri" w:eastAsia="Calibri" w:hAnsi="Calibri" w:cs="Calibri"/>
      <w:lang w:val="es-MX" w:eastAsia="es-MX" w:bidi="es-MX"/>
    </w:rPr>
  </w:style>
  <w:style w:type="paragraph" w:styleId="Encabezado">
    <w:name w:val="header"/>
    <w:basedOn w:val="Normal"/>
    <w:link w:val="EncabezadoCar"/>
    <w:uiPriority w:val="99"/>
    <w:unhideWhenUsed/>
    <w:rsid w:val="000E05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57A"/>
    <w:rPr>
      <w:rFonts w:ascii="Calibri" w:eastAsia="Calibri" w:hAnsi="Calibri" w:cs="Calibri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1491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Carrillo Alonso</dc:creator>
  <cp:lastModifiedBy>Presidencia Calera</cp:lastModifiedBy>
  <cp:revision>2</cp:revision>
  <dcterms:created xsi:type="dcterms:W3CDTF">2026-01-06T20:48:00Z</dcterms:created>
  <dcterms:modified xsi:type="dcterms:W3CDTF">2026-01-06T21:06:00Z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Acrobat PDFMaker 19 para Excel</vt:lpwstr>
  </property>
  <property fmtid="{D5CDD505-2E9C-101B-9397-08002B2CF9AE}" pid="4" name="LastSaved">
    <vt:filetime>2026-01-06T00:00:00Z</vt:filetime>
  </property>
</Properties>
</file>